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4C0E8E" w:rsidRDefault="00DF3201" w:rsidP="00A51164">
      <w:pPr>
        <w:pStyle w:val="2"/>
        <w:tabs>
          <w:tab w:val="left" w:pos="5387"/>
        </w:tabs>
        <w:spacing w:before="0" w:after="0"/>
        <w:ind w:left="9781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C0E8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AD10D9" w:rsidRPr="004C0E8E">
        <w:rPr>
          <w:rFonts w:ascii="Times New Roman" w:hAnsi="Times New Roman" w:cs="Times New Roman"/>
          <w:b w:val="0"/>
          <w:bCs w:val="0"/>
          <w:i w:val="0"/>
          <w:iCs w:val="0"/>
        </w:rPr>
        <w:t>5</w:t>
      </w:r>
      <w:r w:rsidRPr="004C0E8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4</w:t>
        </w:r>
        <w:r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4C0E8E" w:rsidRDefault="00D30D29" w:rsidP="003C21E0">
      <w:pPr>
        <w:jc w:val="both"/>
        <w:rPr>
          <w:color w:val="000000"/>
          <w:sz w:val="28"/>
          <w:szCs w:val="28"/>
        </w:rPr>
      </w:pPr>
    </w:p>
    <w:p w:rsidR="005371C5" w:rsidRPr="004C0E8E" w:rsidRDefault="0078538A" w:rsidP="003C21E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4C0E8E">
        <w:rPr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4C0E8E" w:rsidRDefault="0078538A" w:rsidP="003C21E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4C0E8E">
        <w:rPr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4C0E8E" w:rsidRDefault="0078538A" w:rsidP="003C21E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4C0E8E">
        <w:rPr>
          <w:b/>
          <w:bCs/>
          <w:sz w:val="28"/>
          <w:szCs w:val="28"/>
        </w:rPr>
        <w:t>бюджета на 202</w:t>
      </w:r>
      <w:r w:rsidR="00AD10D9" w:rsidRPr="004C0E8E">
        <w:rPr>
          <w:b/>
          <w:bCs/>
          <w:sz w:val="28"/>
          <w:szCs w:val="28"/>
        </w:rPr>
        <w:t>2</w:t>
      </w:r>
      <w:r w:rsidRPr="004C0E8E">
        <w:rPr>
          <w:b/>
          <w:bCs/>
          <w:sz w:val="28"/>
          <w:szCs w:val="28"/>
        </w:rPr>
        <w:t xml:space="preserve"> год и на плановый период 202</w:t>
      </w:r>
      <w:r w:rsidR="00AD10D9" w:rsidRPr="004C0E8E">
        <w:rPr>
          <w:b/>
          <w:bCs/>
          <w:sz w:val="28"/>
          <w:szCs w:val="28"/>
        </w:rPr>
        <w:t>3</w:t>
      </w:r>
      <w:r w:rsidRPr="004C0E8E">
        <w:rPr>
          <w:b/>
          <w:bCs/>
          <w:sz w:val="28"/>
          <w:szCs w:val="28"/>
        </w:rPr>
        <w:t xml:space="preserve"> и 202</w:t>
      </w:r>
      <w:r w:rsidR="00AD10D9" w:rsidRPr="004C0E8E">
        <w:rPr>
          <w:b/>
          <w:bCs/>
          <w:sz w:val="28"/>
          <w:szCs w:val="28"/>
        </w:rPr>
        <w:t>4</w:t>
      </w:r>
      <w:r w:rsidRPr="004C0E8E">
        <w:rPr>
          <w:b/>
          <w:bCs/>
          <w:sz w:val="28"/>
          <w:szCs w:val="28"/>
        </w:rPr>
        <w:t xml:space="preserve"> годов</w:t>
      </w:r>
    </w:p>
    <w:p w:rsidR="00EB2629" w:rsidRPr="004C0E8E" w:rsidRDefault="00EB2629" w:rsidP="00160AA8">
      <w:pPr>
        <w:spacing w:line="216" w:lineRule="auto"/>
        <w:jc w:val="center"/>
        <w:rPr>
          <w:sz w:val="28"/>
          <w:szCs w:val="28"/>
        </w:rPr>
      </w:pPr>
    </w:p>
    <w:p w:rsidR="00444377" w:rsidRPr="00B56DC7" w:rsidRDefault="00444377" w:rsidP="00444377">
      <w:pPr>
        <w:spacing w:line="216" w:lineRule="auto"/>
        <w:jc w:val="center"/>
        <w:rPr>
          <w:sz w:val="28"/>
          <w:szCs w:val="28"/>
        </w:rPr>
      </w:pPr>
      <w:r w:rsidRPr="00767DF4">
        <w:rPr>
          <w:sz w:val="28"/>
          <w:szCs w:val="28"/>
        </w:rPr>
        <w:t>(с изменениями от</w:t>
      </w:r>
      <w:r w:rsidR="00D57142" w:rsidRPr="00767DF4">
        <w:rPr>
          <w:sz w:val="28"/>
          <w:szCs w:val="28"/>
        </w:rPr>
        <w:t xml:space="preserve"> 26 мая</w:t>
      </w:r>
      <w:r w:rsidRPr="00767DF4">
        <w:rPr>
          <w:sz w:val="28"/>
          <w:szCs w:val="28"/>
        </w:rPr>
        <w:t xml:space="preserve"> 2022 года № </w:t>
      </w:r>
      <w:r w:rsidR="00D57142" w:rsidRPr="00767DF4">
        <w:rPr>
          <w:sz w:val="28"/>
          <w:szCs w:val="28"/>
        </w:rPr>
        <w:t>69</w:t>
      </w:r>
      <w:r w:rsidRPr="00767DF4">
        <w:rPr>
          <w:sz w:val="28"/>
          <w:szCs w:val="28"/>
        </w:rPr>
        <w:t>-ЗСО)</w:t>
      </w:r>
      <w:bookmarkStart w:id="0" w:name="_GoBack"/>
      <w:bookmarkEnd w:id="0"/>
    </w:p>
    <w:p w:rsidR="00FD5BC3" w:rsidRPr="004C0E8E" w:rsidRDefault="00FD5BC3" w:rsidP="00160AA8">
      <w:pPr>
        <w:spacing w:line="216" w:lineRule="auto"/>
        <w:jc w:val="center"/>
        <w:rPr>
          <w:sz w:val="28"/>
          <w:szCs w:val="28"/>
        </w:rPr>
      </w:pPr>
    </w:p>
    <w:p w:rsidR="005A5899" w:rsidRPr="004C0E8E" w:rsidRDefault="005A5899" w:rsidP="003C21E0">
      <w:pPr>
        <w:spacing w:line="216" w:lineRule="auto"/>
        <w:ind w:right="-312"/>
        <w:jc w:val="right"/>
        <w:rPr>
          <w:b/>
          <w:sz w:val="28"/>
          <w:szCs w:val="28"/>
        </w:rPr>
      </w:pPr>
      <w:r w:rsidRPr="004C0E8E">
        <w:rPr>
          <w:sz w:val="24"/>
          <w:szCs w:val="28"/>
        </w:rPr>
        <w:t>(тыс. рублей)</w:t>
      </w:r>
    </w:p>
    <w:p w:rsidR="006E71E2" w:rsidRPr="004C0E8E" w:rsidRDefault="006E71E2" w:rsidP="00160AA8">
      <w:pPr>
        <w:spacing w:line="216" w:lineRule="auto"/>
        <w:rPr>
          <w:sz w:val="4"/>
          <w:szCs w:val="4"/>
        </w:rPr>
      </w:pP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701"/>
        <w:gridCol w:w="901"/>
        <w:gridCol w:w="1822"/>
        <w:gridCol w:w="1822"/>
        <w:gridCol w:w="1822"/>
      </w:tblGrid>
      <w:tr w:rsidR="003C21E0" w:rsidRPr="004C0E8E" w:rsidTr="006A5ACC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0E8E" w:rsidRDefault="003C21E0" w:rsidP="003C21E0">
            <w:pPr>
              <w:jc w:val="center"/>
              <w:rPr>
                <w:bCs/>
                <w:sz w:val="24"/>
                <w:szCs w:val="24"/>
              </w:rPr>
            </w:pPr>
            <w:r w:rsidRPr="004C0E8E">
              <w:rPr>
                <w:bCs/>
                <w:sz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0E8E" w:rsidRDefault="003C21E0" w:rsidP="003C21E0">
            <w:pPr>
              <w:ind w:left="-108" w:right="-108"/>
              <w:jc w:val="center"/>
              <w:rPr>
                <w:bCs/>
                <w:sz w:val="24"/>
              </w:rPr>
            </w:pPr>
            <w:r w:rsidRPr="004C0E8E">
              <w:rPr>
                <w:bCs/>
                <w:sz w:val="24"/>
              </w:rPr>
              <w:t>Целевая</w:t>
            </w:r>
          </w:p>
          <w:p w:rsidR="003C21E0" w:rsidRPr="004C0E8E" w:rsidRDefault="003C21E0" w:rsidP="003C21E0">
            <w:pPr>
              <w:ind w:left="-108" w:right="-173"/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</w:rPr>
              <w:t>статья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0E8E" w:rsidRDefault="003C21E0" w:rsidP="003C21E0">
            <w:pPr>
              <w:ind w:left="-108" w:right="-108"/>
              <w:jc w:val="center"/>
              <w:rPr>
                <w:bCs/>
                <w:sz w:val="24"/>
              </w:rPr>
            </w:pPr>
            <w:r w:rsidRPr="004C0E8E">
              <w:rPr>
                <w:bCs/>
                <w:sz w:val="24"/>
              </w:rPr>
              <w:t>Вид</w:t>
            </w:r>
          </w:p>
          <w:p w:rsidR="003C21E0" w:rsidRPr="004C0E8E" w:rsidRDefault="003C21E0" w:rsidP="003C21E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</w:rPr>
              <w:t>ра</w:t>
            </w:r>
            <w:r w:rsidRPr="004C0E8E">
              <w:rPr>
                <w:bCs/>
                <w:sz w:val="24"/>
              </w:rPr>
              <w:t>с</w:t>
            </w:r>
            <w:r w:rsidRPr="004C0E8E">
              <w:rPr>
                <w:bCs/>
                <w:sz w:val="24"/>
              </w:rPr>
              <w:t>ходов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0E8E" w:rsidRDefault="003C21E0" w:rsidP="003C21E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</w:rPr>
              <w:t>202</w:t>
            </w:r>
            <w:r w:rsidRPr="004C0E8E">
              <w:rPr>
                <w:bCs/>
                <w:sz w:val="24"/>
                <w:lang w:val="en-US"/>
              </w:rPr>
              <w:t>2</w:t>
            </w:r>
            <w:r w:rsidRPr="004C0E8E">
              <w:rPr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0E8E" w:rsidRDefault="003C21E0" w:rsidP="003C21E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</w:rPr>
              <w:t>202</w:t>
            </w:r>
            <w:r w:rsidRPr="004C0E8E">
              <w:rPr>
                <w:bCs/>
                <w:sz w:val="24"/>
                <w:lang w:val="en-US"/>
              </w:rPr>
              <w:t>3</w:t>
            </w:r>
            <w:r w:rsidRPr="004C0E8E">
              <w:rPr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0E8E" w:rsidRDefault="003C21E0" w:rsidP="003C21E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</w:rPr>
              <w:t>202</w:t>
            </w:r>
            <w:r w:rsidRPr="004C0E8E">
              <w:rPr>
                <w:bCs/>
                <w:sz w:val="24"/>
                <w:lang w:val="en-US"/>
              </w:rPr>
              <w:t>4</w:t>
            </w:r>
            <w:r w:rsidRPr="004C0E8E">
              <w:rPr>
                <w:bCs/>
                <w:sz w:val="24"/>
              </w:rPr>
              <w:t xml:space="preserve"> год</w:t>
            </w:r>
          </w:p>
        </w:tc>
      </w:tr>
    </w:tbl>
    <w:p w:rsidR="003C21E0" w:rsidRPr="004C0E8E" w:rsidRDefault="003C21E0" w:rsidP="003C21E0">
      <w:pPr>
        <w:spacing w:line="24" w:lineRule="auto"/>
      </w:pPr>
    </w:p>
    <w:tbl>
      <w:tblPr>
        <w:tblStyle w:val="aff2"/>
        <w:tblW w:w="15014" w:type="dxa"/>
        <w:tblInd w:w="-34" w:type="dxa"/>
        <w:tblLook w:val="04A0" w:firstRow="1" w:lastRow="0" w:firstColumn="1" w:lastColumn="0" w:noHBand="0" w:noVBand="1"/>
      </w:tblPr>
      <w:tblGrid>
        <w:gridCol w:w="6946"/>
        <w:gridCol w:w="1701"/>
        <w:gridCol w:w="901"/>
        <w:gridCol w:w="1822"/>
        <w:gridCol w:w="1822"/>
        <w:gridCol w:w="1822"/>
      </w:tblGrid>
      <w:tr w:rsidR="00160AA8" w:rsidRPr="004C0E8E" w:rsidTr="006A5ACC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AA8" w:rsidRPr="004C0E8E" w:rsidRDefault="00160AA8" w:rsidP="00021DBE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4C0E8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BF4B24" w:rsidRDefault="00160AA8" w:rsidP="00021DBE">
            <w:pPr>
              <w:spacing w:line="228" w:lineRule="auto"/>
              <w:ind w:left="-108" w:right="-108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BF4B24">
              <w:rPr>
                <w:bCs/>
                <w:spacing w:val="-6"/>
                <w:sz w:val="24"/>
                <w:szCs w:val="24"/>
                <w:lang w:val="en-US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4C0E8E" w:rsidRDefault="00160AA8" w:rsidP="00021DBE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4C0E8E" w:rsidRDefault="00160AA8" w:rsidP="00021DBE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AA8" w:rsidRPr="004C0E8E" w:rsidRDefault="00160AA8" w:rsidP="00021DBE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A8" w:rsidRPr="004C0E8E" w:rsidRDefault="00160AA8" w:rsidP="00021DBE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  <w:szCs w:val="24"/>
                <w:lang w:val="en-US"/>
              </w:rPr>
              <w:t>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«Соц</w:t>
            </w:r>
            <w:r w:rsidRPr="007D7601">
              <w:rPr>
                <w:b/>
                <w:bCs/>
                <w:sz w:val="24"/>
                <w:szCs w:val="24"/>
              </w:rPr>
              <w:t>и</w:t>
            </w:r>
            <w:r w:rsidRPr="007D7601">
              <w:rPr>
                <w:b/>
                <w:bCs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27788527,3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27701735,9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28282121,3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20367913,1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20576611,3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21156996,7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«Региональные доплаты к пенсии, д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301554,7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302609,1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302609,1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Доплаты к пенсии лицам, замещавшим должности в органах го</w:t>
            </w:r>
            <w:r w:rsidRPr="007D7601">
              <w:rPr>
                <w:sz w:val="24"/>
                <w:szCs w:val="24"/>
              </w:rPr>
              <w:t>с</w:t>
            </w:r>
            <w:r w:rsidRPr="007D7601">
              <w:rPr>
                <w:sz w:val="24"/>
                <w:szCs w:val="24"/>
              </w:rPr>
              <w:t>ударственной власти и управления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10847,6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10847,6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10847,6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147,6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10700,0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285,4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281,4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Доплата к пенсии инвалидам вследствие ранения, контузии, ув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1484,0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1484,0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1484,0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1464,0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1464,0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1464,0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53090,4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54144,8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54144,8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737,8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737,8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737,8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52352,6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53407,0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53407,0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коном Саратовской области от 5 сентября 1996 года «О Прав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34560,1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34560,1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34560,1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291,3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34268,8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34268,8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34268,8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021DBE" w:rsidRDefault="00283C19" w:rsidP="00021DBE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021DBE">
              <w:rPr>
                <w:spacing w:val="-6"/>
                <w:sz w:val="24"/>
                <w:szCs w:val="24"/>
              </w:rPr>
              <w:t>Ежемесячная доплата к пенсии лицам, замещавшим государстве</w:t>
            </w:r>
            <w:r w:rsidRPr="00021DBE">
              <w:rPr>
                <w:spacing w:val="-6"/>
                <w:sz w:val="24"/>
                <w:szCs w:val="24"/>
              </w:rPr>
              <w:t>н</w:t>
            </w:r>
            <w:r w:rsidRPr="00021DBE">
              <w:rPr>
                <w:spacing w:val="-6"/>
                <w:sz w:val="24"/>
                <w:szCs w:val="24"/>
              </w:rPr>
              <w:t>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13796,0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13796,0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13796,0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84,2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13711,8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13711,8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13711,8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коном Саратовской области от 27 сентября 2011 года № 125-ЗСО</w:t>
            </w:r>
            <w:r>
              <w:rPr>
                <w:sz w:val="24"/>
                <w:szCs w:val="24"/>
              </w:rPr>
              <w:t xml:space="preserve">  </w:t>
            </w:r>
            <w:r w:rsidRPr="007D7601">
              <w:rPr>
                <w:sz w:val="24"/>
                <w:szCs w:val="24"/>
              </w:rPr>
              <w:t xml:space="preserve"> «О Счетной палате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2941,4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2941,4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2941,4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2941,4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2941,4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2941,4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799,2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799,2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799,2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799,2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799,2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799,2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3193,2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3193,2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3193,2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24,7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3168,5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3168,5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3168,5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29540,9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29540,9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29540,9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251,1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29289,8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29289,8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29289,8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Ежемесячная доплата к пенсии в соответствии с Законом Сар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товской области от 5 мая 2004 года № 22-ЗСО «О территориал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2417,1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2417,1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2417,1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2417,1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2417,1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2417,1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144975,4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144975,4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144975,4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1095,0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02 200М0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143880,4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143880,4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143880,4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«Социальные выплаты отдельным кат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3259873,7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3282873,7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3282873,7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52 1 03 20120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13774,1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13774,1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13774,1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52 1 03 20120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203,5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52 1 03 20120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13570,6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13570,6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13570,6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вательных организаций, проживающим и работающим в сел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ской местности, рабочих поселках (поселках городского типа)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52 1 03 20130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422488,8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422488,8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422488,8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52 1 03 20130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6243,6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6243,6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6243,6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52 1 03 20130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416245,2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416245,2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416245,2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52 1 03 20140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10977,8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10977,8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10977,8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52 1 03 20140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162,2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52 1 03 20140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10815,6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10815,6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10815,6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ющих и работающих в сельской местности, рабочих поселках (поселках городского типа)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52 1 03 20150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232828,9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232828,9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232828,9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52 1 03 20150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3440,8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3440,8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3440,8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52 1 03 20150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229388,1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229388,1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229388,1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52 1 03 20160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100636,0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100636,0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100636,0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52 1 03 20160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1193,4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1193,4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1193,4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52 1 03 20160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99442,6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99442,6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99442,6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52 1 03 20170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899976,4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899976,4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899976,4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52 1 03 20170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13300,1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13300,1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13300,1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52 1 03 20170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886676,3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886676,3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886676,3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52 1 03 20190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38170,0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38170,0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38170,0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52 1 03 20190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564,0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52 1 03 20190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37606,0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37606,0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37606,0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03 201П0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1541021,7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1564021,7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1564021,7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03 201П0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23113,6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23113,6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23113,6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03 201П0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1517908,1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1540908,1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1540908,1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96163,2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96163,2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96163,2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Денежные средства на приобретение комплекта школьной оде</w:t>
            </w:r>
            <w:r w:rsidRPr="007D7601">
              <w:rPr>
                <w:sz w:val="24"/>
                <w:szCs w:val="24"/>
              </w:rPr>
              <w:t>ж</w:t>
            </w:r>
            <w:r w:rsidRPr="007D7601">
              <w:rPr>
                <w:sz w:val="24"/>
                <w:szCs w:val="24"/>
              </w:rPr>
              <w:t>ды, спортивной одежды и обуви на детей из многодетных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52 1 04 20210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32525,5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32525,5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32525,5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52 1 04 20210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425,5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425,5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425,5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52 1 04 20210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32100,0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Денежные средства на детей из многодетных семей, посеща</w:t>
            </w:r>
            <w:r w:rsidRPr="007D7601">
              <w:rPr>
                <w:sz w:val="24"/>
                <w:szCs w:val="24"/>
              </w:rPr>
              <w:t>ю</w:t>
            </w:r>
            <w:r w:rsidRPr="007D7601">
              <w:rPr>
                <w:sz w:val="24"/>
                <w:szCs w:val="24"/>
              </w:rPr>
              <w:t>щих занятия  в физкультурно-спортивных сооружениях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52 1 04 20220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14046,1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14046,1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14046,1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52 1 04 20220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177,4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52 1 04 20220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13868,7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13868,7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13868,7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52 1 04 20230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11982,6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11982,6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11982,6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52 1 04 20230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152,4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52 1 04 20230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11830,2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11830,2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11830,2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52 1 04 20240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8809,0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8809,0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8809,0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52 1 04 20240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94,1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52 1 04 20240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8714,9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8714,9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8714,9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52 1 04 20250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28800,0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52 1 04 20250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28800,0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«Меры социальной поддержки отдел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2383687,9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2388469,8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2388469,8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209551,2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209551,2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209551,2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3038,0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3038,0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3038,0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206513,2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206513,2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206513,2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29126,9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30726,9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30726,9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495,8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495,8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495,8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28631,1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30231,1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30231,1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14084,3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14084,3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14084,3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195,2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13889,1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13889,1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13889,1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Возмещение расходов на установку телефона реабилитирова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ным лицам и лицам, признанным пострадавшими от политич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0,2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0,2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Возмещение расходов на проезд один раз в год  реабилитир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ванным лицам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2480,3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2480,3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2480,3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2457,3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2457,3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2457,3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157,4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2,7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154,7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105927,7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105927,7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105927,7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1518,6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1518,6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1518,6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104409,1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104409,1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104409,1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197278,0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197278,0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197278,0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2917,5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2917,5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2917,5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194360,5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194360,5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194360,5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перевозки отдельных категорий граждан и обуч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104479,2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104479,2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104479,2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104479,2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104479,2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104479,2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4659,0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72,6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4586,4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4586,4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4586,4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перевозки отдельных категорий граждан на вну</w:t>
            </w:r>
            <w:r w:rsidRPr="007D7601">
              <w:rPr>
                <w:sz w:val="24"/>
                <w:szCs w:val="24"/>
              </w:rPr>
              <w:t>т</w:t>
            </w:r>
            <w:r w:rsidRPr="007D7601">
              <w:rPr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627,6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627,6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2861,0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2861,0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2861,0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2819,4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2819,4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2819,4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170402,1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170402,1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170402,1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170402,1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170402,1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170402,1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234069,5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234069,5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234069,5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234069,5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234069,5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234069,5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1899,5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1899,5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1899,5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1899,5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1899,5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1899,5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перевозки отдельных категорий граждан и обуч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869718,9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869718,9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869718,9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869718,9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869718,9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869718,9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05 203Л0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2436,4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05 203Л0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2436,4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перевозки отдельных категорий граждан и обуч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ющихся образовательных организаций на городском электрич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ском транспорте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116896,2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116896,2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116896,2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116896,2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116896,2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116896,2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Ежемесячная денежная выплата ветеранам труда, ветеранам в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05 203Н0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317032,5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320214,4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320214,4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05 203Н0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4669,4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4669,4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4669,4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05 203Н0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312363,1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315545,0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315545,0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1813393,1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1610094,6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1610094,6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52 1 07 20260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52 1 07 20260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52 1 07 20520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15514,5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15514,5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15514,5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52 1 07 20520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114,5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52 1 07 20520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15400,0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52 1 07 20530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159802,5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159802,5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159802,5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52 1 07 20530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159802,5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159802,5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159802,5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Единовременное пособие лицам, награжденным орденом «Род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тельская слава»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52 1 07 20540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52 1 07 20540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Ежемесячная денежная выплата гражданам, воспитывающим д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тей, страдающих целиакией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52 1 07 20550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1199,3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1199,3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1199,3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52 1 07 20550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1199,3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1199,3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1199,3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Единовременное пособие членам семьи умершего лица, зам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07 205A0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1336,9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07 205A0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1336,9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Единовременное пособие членам семьи умершего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07 205Б0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1550,5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1550,5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1550,5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07 205Б0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1550,5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1550,5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1550,5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07 205Г0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1409732,1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1429732,1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1429732,1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07 205Г0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8487,6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8487,6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8487,6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07 205Г0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1401244,5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1421244,5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1421244,5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07 205Д0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07 205Д0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52 1 07 31440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223046,1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52 1 07 31440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223046,1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52 1 07 91800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52 1 07 91800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675092,7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615518,7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634007,7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 xml:space="preserve">Единовременная выплата на частичное возмещение расходов, связанных с газификацией жилого дома </w:t>
            </w:r>
            <w:r w:rsidRPr="0015096B">
              <w:rPr>
                <w:sz w:val="24"/>
                <w:szCs w:val="24"/>
              </w:rPr>
              <w:t>–</w:t>
            </w:r>
            <w:r w:rsidRPr="007D7601">
              <w:rPr>
                <w:sz w:val="24"/>
                <w:szCs w:val="24"/>
              </w:rPr>
              <w:t xml:space="preserve"> индивидуального ж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лого дома или дома блокированной застройки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52 1 08 14830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20213,8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52 1 08 14830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52 1 08 14830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19850,0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52 1 08 20610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18198,2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18198,2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18198,2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52 1 08 20610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52 1 08 20610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18060,0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пособие на погребение умерших, в отношении кот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рых гарантии обеспечиваются за счет средств областного бю</w:t>
            </w:r>
            <w:r w:rsidRPr="007D7601">
              <w:rPr>
                <w:sz w:val="24"/>
                <w:szCs w:val="24"/>
              </w:rPr>
              <w:t>д</w:t>
            </w:r>
            <w:r w:rsidRPr="007D7601">
              <w:rPr>
                <w:sz w:val="24"/>
                <w:szCs w:val="24"/>
              </w:rPr>
              <w:t>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52 1 08 20620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22538,3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22538,3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22538,3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52 1 08 20620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52 1 08 20620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22198,3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22198,3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22198,3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52 1 08 20630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57380,0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57380,0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57380,0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52 1 08 20630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780,0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52 1 08 20630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56600,0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52 1 08 20660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441,6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52 1 08 20660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441,6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52 1 08 20670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3792,0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1137,6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1137,6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52 1 08 20670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3792,0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1137,6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1137,6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Ежемесячное пособие вдове погибшего при исполнении служе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ных обязанностей прокурора Саратовской области Е.Ф.Григорьева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08 206Б0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08 206Б0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08 206И0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7886,0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7886,0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7886,0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08 206И0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86,0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08 206И0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7800,0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08 206К0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1536,2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1536,2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1536,2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08 206К0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1536,2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1536,2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1536,2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тей 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52 1 08 20730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52 1 08 20730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52 1 08 20730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08 R4040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506166,4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499546,7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517816,2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08 R4040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504834,0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498214,3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516483,8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08 R4040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1332,4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1332,4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1332,4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Оплата услуг по зачислению, доставке и пересылке госуда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ственной социальной помощи на основании социального ко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08 W0720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6580,2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6494,1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6713,6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08 W0720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6580,2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6494,1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6713,6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52 1 09 20710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52 1 09 20710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«Обеспечение работы автоматизирова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ной системы обслуживания операций, связанных с предоставл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нием гражданам субсидий на оплату жилого помещения и ко</w:t>
            </w:r>
            <w:r w:rsidRPr="007D7601">
              <w:rPr>
                <w:sz w:val="24"/>
                <w:szCs w:val="24"/>
              </w:rPr>
              <w:t>м</w:t>
            </w:r>
            <w:r w:rsidRPr="007D7601">
              <w:rPr>
                <w:sz w:val="24"/>
                <w:szCs w:val="24"/>
              </w:rPr>
              <w:t>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«Осуществление переданного полном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чия Российской Федерации по осуществлению ежегодной д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нежной выплаты лицам, награжденным нагрудным знаком «П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четный донор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117199,4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121884,1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126761,0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52 1 13 52200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117199,4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121884,1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126761,0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52 1 13 52200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52 1 13 52200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115499,4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120084,1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124861,0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«Выплата государственного единовр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менного пособия и ежемесячной денежной компенсации гра</w:t>
            </w:r>
            <w:r w:rsidRPr="007D7601">
              <w:rPr>
                <w:sz w:val="24"/>
                <w:szCs w:val="24"/>
              </w:rPr>
              <w:t>ж</w:t>
            </w:r>
            <w:r w:rsidRPr="007D7601">
              <w:rPr>
                <w:sz w:val="24"/>
                <w:szCs w:val="24"/>
              </w:rPr>
              <w:t>данам при возникновении поствакцинальных осложнений в с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29,3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Выплата государственного единовременного пособия и ежем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 xml:space="preserve">сячной денежной компенсации гражданам при возникновении </w:t>
            </w:r>
            <w:r>
              <w:rPr>
                <w:sz w:val="24"/>
                <w:szCs w:val="24"/>
              </w:rPr>
              <w:t xml:space="preserve"> </w:t>
            </w:r>
            <w:r w:rsidRPr="007D7601">
              <w:rPr>
                <w:sz w:val="24"/>
                <w:szCs w:val="24"/>
              </w:rPr>
              <w:t>поствакцинальных осложнений в соответствии с Федеральным законом от 17 сентября 1998 года № 157-ФЗ «Об иммунопроф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лактике инфекционных болезней»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52 1 14 52400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29,3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52 1 14 52400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29,3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908581,4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908460,1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908460,1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52 1 15 52500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908581,4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908460,1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908460,1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52 1 15 52500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13600,0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52 1 15 52500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894981,4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894860,1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894860,1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предоставления гражд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52 1 23 00000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61873,9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61873,9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61873,9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ственных полномочий по организации предоставления гражд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нам субсидий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23 77Б00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61873,9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61873,9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61873,9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23 77Б00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61873,9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61873,9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61873,9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52 1 24 00000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659308,3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687658,6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716540,3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52 1 24 77110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659308,3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687658,6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716540,3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52 1 24 77110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659308,3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687658,6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716540,3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предоставления мер соц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альной поддержки отдельным категориям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52 1 26 00000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805267,6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823908,1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823908,1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804273,5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822914,0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822914,0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7D7601">
              <w:rPr>
                <w:sz w:val="24"/>
                <w:szCs w:val="24"/>
              </w:rPr>
              <w:t>ы</w:t>
            </w:r>
            <w:r w:rsidRPr="007D76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721715,8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740346,3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740346,3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82540,7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82550,7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82550,7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52 1 26 06200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994,1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52 1 26 06200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994,1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52 1 27 00000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20521,5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21562,4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22697,4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021DBE" w:rsidRDefault="00283C19" w:rsidP="00021DBE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021DBE">
              <w:rPr>
                <w:spacing w:val="-6"/>
                <w:sz w:val="24"/>
                <w:szCs w:val="24"/>
              </w:rPr>
              <w:t>Компенсация отдельным категориям граждан оплаты взноса на к</w:t>
            </w:r>
            <w:r w:rsidRPr="00021DBE">
              <w:rPr>
                <w:spacing w:val="-6"/>
                <w:sz w:val="24"/>
                <w:szCs w:val="24"/>
              </w:rPr>
              <w:t>а</w:t>
            </w:r>
            <w:r w:rsidRPr="00021DBE">
              <w:rPr>
                <w:spacing w:val="-6"/>
                <w:sz w:val="24"/>
                <w:szCs w:val="24"/>
              </w:rPr>
              <w:t>питальный ремонт общего имущества  в многоквартирном доме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27 R4620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6546,2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6586,4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6646,4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27 R4620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6546,2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6586,4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6646,4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27 W0420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324,4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27 W0420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324,4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ме (средства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27 W4620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13682,0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14667,8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15726,6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27 W4620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13682,0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14667,8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15726,6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52 1 29 00000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5438975,7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5619849,9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5953348,1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29 R3020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5434733,1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5615907,6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5949698,0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29 R3020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5434733,1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5615907,6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5949698,0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Оплата услуг по зачислению, доставке и пересылке ежемеся</w:t>
            </w:r>
            <w:r w:rsidRPr="007D7601">
              <w:rPr>
                <w:sz w:val="24"/>
                <w:szCs w:val="24"/>
              </w:rPr>
              <w:t>ч</w:t>
            </w:r>
            <w:r w:rsidRPr="007D7601">
              <w:rPr>
                <w:sz w:val="24"/>
                <w:szCs w:val="24"/>
              </w:rPr>
              <w:t>ных выплат на детей в возрасте от трех до семи лет включител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но (средства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29 W1120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4242,6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3942,3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3650,1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29 W1120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4242,6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3942,3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3650,1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«Финансовая поддержка с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мей при рождении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P1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3821012,1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4030276,6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4223780,4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P1 50840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1519677,8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1688372,6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1783006,4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P1 50840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1519677,8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1688372,6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1783006,4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P1 55730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2140467,1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2177674,3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2273683,1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P1 55730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10500,0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P1 55730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2119967,1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2167174,3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2263183,1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регионального материнского (семейного) кап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тала (в рамках достижения соответствующих задач федеральн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P1 U0010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135611,1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140760,4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146104,2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P1 U0010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1165,0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1255,9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P1 U0010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134446,1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139555,1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144848,3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P1 U0030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P1 U0030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Создание пунктов проката технических средств, мебели, предм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тов быта на базе учреждений социального обслуживания насел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ния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P1 U0190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P1 U0190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P1 U1150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18313,4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18902,1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20200,6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P1 U1150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18313,4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18902,1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20200,6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полнительного результата регионального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P1 Д0840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6442,7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4467,2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686,1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1 P1 Д0840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6442,7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4467,2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686,1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6734219,9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6683299,2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6683299,2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лению учреждениями социальной защиты»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6675806,8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6624886,1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6624886,1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6634068,5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6624886,1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6624886,1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6634068,5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6624886,1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6624886,1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2 01 1200К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41738,3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2 01 1200К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41738,3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Основное мероприятие «Оказание государственных услуг нас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лению негосударственными организациями, предоставляющими социальные услуги»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20715,0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20715,0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20715,0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ратовской области, но не участвующим в выполнении госуда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ственного задания (заказа), предоставляющим гражданам соц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52 2 02 21100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20715,0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20715,0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20715,0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52 2 02 21100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16995,8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16995,8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16995,8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52 2 02 21100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3719,2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3719,2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3719,2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2 P3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37698,1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37698,1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37698,1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2 P3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35422,6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37698,1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37698,1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2 P3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35422,6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37698,1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37698,1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ги в полустационарной форме (в рамках достижения соотве</w:t>
            </w:r>
            <w:r w:rsidRPr="007D7601">
              <w:rPr>
                <w:sz w:val="24"/>
                <w:szCs w:val="24"/>
              </w:rPr>
              <w:t>т</w:t>
            </w:r>
            <w:r w:rsidRPr="007D7601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2 P3 U5202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2275,5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2 P3 U5202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2275,5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52 3 00 00000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464409,8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417202,7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417202,7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1130,0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52 3 01 98720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52 3 01 98720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Основное мероприятие «Проведение социально значимых мер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приятий»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31741,3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31991,3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31991,3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Единовременное поощрение лиц, награжденных Почетным зн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ком Губернатора Саратовской области «За достойное воспитание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52 3 02 21E00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1257,8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1257,8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1257,8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52 3 02 21E00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1257,8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1257,8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1257,8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жения семей и детей, а также посвященных официальным праз</w:t>
            </w:r>
            <w:r w:rsidRPr="007D7601">
              <w:rPr>
                <w:sz w:val="24"/>
                <w:szCs w:val="24"/>
              </w:rPr>
              <w:t>д</w:t>
            </w:r>
            <w:r w:rsidRPr="007D7601">
              <w:rPr>
                <w:sz w:val="24"/>
                <w:szCs w:val="24"/>
              </w:rPr>
              <w:t>никам, мероприятиям, памятным датам и событиям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30483,5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30733,5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30733,5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29097,5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29347,5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29347,5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386,0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297088,4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245568,0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245568,0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123833,5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125313,1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125313,1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123833,5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125313,1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125313,1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52 3 03 08820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52 3 03 08820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52 3 03 21510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52 3 03 21510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52 3 03 21510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137254,9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94254,9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94254,9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1288,3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1288,3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1288,3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134925,3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91925,3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91925,3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1041,3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1041,3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1041,3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«Обустройство и адаптация зданий, с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оружений и территорий для инвалидов и других маломобильных групп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9130,0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9130,0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2630,0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52 3 09 00000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95472,6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100735,9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100735,9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3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95472,6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100735,9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100735,9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3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4372,1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18814,0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18814,0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3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91100,5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81921,9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81921,9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онных систем министерства труда и социальной защиты Сар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товской области и подведомственных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52 3 14 00000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28647,5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28647,5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28647,5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3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28647,5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28647,5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28647,5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3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28647,5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28647,5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28647,5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52 4 00 00000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186688,7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7972,1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7972,1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213,0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4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213,0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4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213,0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3059,1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3059,1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3059,1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3059,1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3059,1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3059,1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3059,1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3059,1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3059,1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Основное мероприятие «Приобретение акций АО «Санаторий-курорт им.</w:t>
            </w:r>
            <w:r>
              <w:rPr>
                <w:sz w:val="24"/>
                <w:szCs w:val="24"/>
              </w:rPr>
              <w:t>В.И.</w:t>
            </w:r>
            <w:r w:rsidRPr="007D7601">
              <w:rPr>
                <w:sz w:val="24"/>
                <w:szCs w:val="24"/>
              </w:rPr>
              <w:t>Чапаева» Ершовский район и проведение необх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димых организационно-правовых действий»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52 4 11 00000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6701,5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Приобретение</w:t>
            </w:r>
            <w:r>
              <w:rPr>
                <w:sz w:val="24"/>
                <w:szCs w:val="24"/>
              </w:rPr>
              <w:t xml:space="preserve"> акций АО «Санаторий-курорт им.В.И.</w:t>
            </w:r>
            <w:r w:rsidRPr="007D7601">
              <w:rPr>
                <w:sz w:val="24"/>
                <w:szCs w:val="24"/>
              </w:rPr>
              <w:t>Чапаева» Ершовский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52 4 11 15700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6573,6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52 4 11 15700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6573,6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Проведение необходимых организационно-правовых действий по приобретению</w:t>
            </w:r>
            <w:r>
              <w:rPr>
                <w:sz w:val="24"/>
                <w:szCs w:val="24"/>
              </w:rPr>
              <w:t xml:space="preserve"> акций АО «Санаторий-курорт им.В.И.</w:t>
            </w:r>
            <w:r w:rsidRPr="007D7601">
              <w:rPr>
                <w:sz w:val="24"/>
                <w:szCs w:val="24"/>
              </w:rPr>
              <w:t>Чапаева» Ершовский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52 4 11 15900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52 4 11 15900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4 P3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176715,1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Финансовое обеспечение программ, направленных на обеспеч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ние безопасных и комфортных условий предоставления соц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4 P3 51214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57571,7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4 P3 51214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57571,7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Финансовое обеспечение программ, направленных на обеспеч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ние безопасных и комфортных условий предоставления соц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альных услуг в сфере социального обслуживания (Строител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ство корпуса для ГАУ СО «СОЦ «Пугачевский» для граждан пожилого возраста и инвалидов» Саратовской области» («Стр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ительство корпуса СО «Социально-оздоровительный центр «П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гачевский» Саратовской области». Корректировка))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4 P3 51215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114443,4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4 P3 51215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114443,4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Создание системы долговременного ухода за гражданами пож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4 P3 51630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4 P3 51630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</w:t>
            </w:r>
            <w:r w:rsidRPr="007D7601">
              <w:rPr>
                <w:sz w:val="24"/>
                <w:szCs w:val="24"/>
              </w:rPr>
              <w:t>т</w:t>
            </w:r>
            <w:r w:rsidRPr="007D7601">
              <w:rPr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4 P3 U0060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4 P3 U0060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«Развитие институтов гражданского общ</w:t>
            </w:r>
            <w:r w:rsidRPr="007D7601">
              <w:rPr>
                <w:b/>
                <w:bCs/>
                <w:sz w:val="24"/>
                <w:szCs w:val="24"/>
              </w:rPr>
              <w:t>е</w:t>
            </w:r>
            <w:r w:rsidRPr="007D7601">
              <w:rPr>
                <w:b/>
                <w:bCs/>
                <w:sz w:val="24"/>
                <w:szCs w:val="24"/>
              </w:rPr>
              <w:t>ства и поддержка социально ориентированных некоммерч</w:t>
            </w:r>
            <w:r w:rsidRPr="007D7601">
              <w:rPr>
                <w:b/>
                <w:bCs/>
                <w:sz w:val="24"/>
                <w:szCs w:val="24"/>
              </w:rPr>
              <w:t>е</w:t>
            </w:r>
            <w:r w:rsidRPr="007D7601">
              <w:rPr>
                <w:b/>
                <w:bCs/>
                <w:sz w:val="24"/>
                <w:szCs w:val="24"/>
              </w:rPr>
              <w:t>ских организаций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52 5 00 00000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16650,6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16650,6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16650,6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ализацией общественно полезных (социальных) проектов»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15650,6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15650,6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15650,6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5 01 14В00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15650,6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15650,6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15650,6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5 01 14В00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623,3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5 01 14В00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15027,3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15027,3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15027,3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«Оказание финансовой поддержки Сар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Сил и правоохранительных органов»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52 5 13 00000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 субсидии  на обеспечение деятельности Сар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Сил и правоохранительных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52 5 13 14902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52 5 13 14902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«Формирование системы комплексной ре</w:t>
            </w:r>
            <w:r w:rsidRPr="007D7601">
              <w:rPr>
                <w:b/>
                <w:bCs/>
                <w:sz w:val="24"/>
                <w:szCs w:val="24"/>
              </w:rPr>
              <w:t>а</w:t>
            </w:r>
            <w:r w:rsidRPr="007D7601">
              <w:rPr>
                <w:b/>
                <w:bCs/>
                <w:sz w:val="24"/>
                <w:szCs w:val="24"/>
              </w:rPr>
              <w:t>билитации и абилитации инвалидов, в том числе детей-инвалидов»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52 8 00 00000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18645,2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«Обучение специалистов органов слу</w:t>
            </w:r>
            <w:r w:rsidRPr="007D7601">
              <w:rPr>
                <w:sz w:val="24"/>
                <w:szCs w:val="24"/>
              </w:rPr>
              <w:t>ж</w:t>
            </w:r>
            <w:r w:rsidRPr="007D7601">
              <w:rPr>
                <w:sz w:val="24"/>
                <w:szCs w:val="24"/>
              </w:rPr>
              <w:t>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литации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52 8 01 00000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8 01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8 01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Основное мероприятие «Проведение обучения по программам повышения квалификации и профессиональной переподготовки специалистов, в том числе по применению методик ранней п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52 8 04 00000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8 04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8 04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«Приобретение оборудования (инвент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52 8 08 00000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3392,8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8 08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3392,8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8 08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3392,8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«Оснащение реабилитационным обор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дованием для социально-психологической реабилитации и аб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литации детей-инвалидов на базе областных организаций обр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52 8 12 00000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8 12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8 12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«Приобретение реабилитационного об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52 8 15 00000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8 15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8 15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«Обучение специалистов, обеспечива</w:t>
            </w:r>
            <w:r w:rsidRPr="007D7601">
              <w:rPr>
                <w:sz w:val="24"/>
                <w:szCs w:val="24"/>
              </w:rPr>
              <w:t>ю</w:t>
            </w:r>
            <w:r w:rsidRPr="007D7601">
              <w:rPr>
                <w:sz w:val="24"/>
                <w:szCs w:val="24"/>
              </w:rPr>
              <w:t>щих предоставление услуг по реабилитации инвалидов, по пр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граммам повышения квалификации и профессиональной пер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подготовки, в том числе по применению методик по реабилит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ции или абилитации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52 8 16 00000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8 16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8 16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«Создание информационной системы взаимодействия участников программы комплексной реабилит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ции и абилитации инвалидов и детей-инвалидов для ведения банка данных инвалидов и детей-инвалидов, получивших реаб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литационные услуги, и реестра учреждений различной ведо</w:t>
            </w:r>
            <w:r w:rsidRPr="007D7601">
              <w:rPr>
                <w:sz w:val="24"/>
                <w:szCs w:val="24"/>
              </w:rPr>
              <w:t>м</w:t>
            </w:r>
            <w:r w:rsidRPr="007D7601">
              <w:rPr>
                <w:sz w:val="24"/>
                <w:szCs w:val="24"/>
              </w:rPr>
              <w:t>ственной подчиненности, предоставляющих реабилитационные услуги»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52 8 17 00000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3725,4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8 17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3725,4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8 17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3725,4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«Приобретение реабилитационного об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рудования для проведения социокультурной реабилитации и абилитации  инвалидов, в том числе детей-инвалидов»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52 8 18 00000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8 18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 8 18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Государственная программа Саратовской области «Культ</w:t>
            </w:r>
            <w:r w:rsidRPr="007D7601">
              <w:rPr>
                <w:b/>
                <w:bCs/>
                <w:sz w:val="24"/>
                <w:szCs w:val="24"/>
              </w:rPr>
              <w:t>у</w:t>
            </w:r>
            <w:r w:rsidRPr="007D7601">
              <w:rPr>
                <w:b/>
                <w:bCs/>
                <w:sz w:val="24"/>
                <w:szCs w:val="24"/>
              </w:rPr>
              <w:t>ра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4730840,8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2993579,6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3030484,7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«Музеи»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55 1 00 00000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206358,4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206921,9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206921,9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лению музеями»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200373,4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200736,9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200736,9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200373,4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200736,9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200736,9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200373,4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200736,9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200736,9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ной собственности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225,0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225,0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225,0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Основное мероприятие «Обеспечение пополнения и комплект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вания фондов областных музеев новыми уникальными экспон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тами»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55 1 04 04100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55 1 04 04100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55 1 05 68300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55 1 05 68300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«Театры»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55 2 00 00000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645541,7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648787,1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649583,0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лению театрами»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597031,2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598452,9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598452,9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597031,2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598452,9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598452,9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597031,2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598452,9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598452,9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«Создание новых спектаклей в облас</w:t>
            </w:r>
            <w:r w:rsidRPr="007D7601">
              <w:rPr>
                <w:sz w:val="24"/>
                <w:szCs w:val="24"/>
              </w:rPr>
              <w:t>т</w:t>
            </w:r>
            <w:r w:rsidRPr="007D7601">
              <w:rPr>
                <w:sz w:val="24"/>
                <w:szCs w:val="24"/>
              </w:rPr>
              <w:t>ных театрах»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3543,0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3543,0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3543,0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55 2 02 04100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3543,0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3543,0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3543,0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55 2 02 04100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3543,0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3543,0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3543,0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7504,1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7744,1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7504,1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55 2 03 04100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7504,1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7744,1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7504,1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55 2 03 04100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7504,1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7744,1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7504,1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55 2 05 68300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55 2 05 68300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12853,1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13688,8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14301,3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12853,1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13688,8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14301,3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13688,8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14301,3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5763,0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7090,1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«Поддержка детских и кукольных теа</w:t>
            </w:r>
            <w:r w:rsidRPr="007D7601">
              <w:rPr>
                <w:sz w:val="24"/>
                <w:szCs w:val="24"/>
              </w:rPr>
              <w:t>т</w:t>
            </w:r>
            <w:r w:rsidRPr="007D7601">
              <w:rPr>
                <w:sz w:val="24"/>
                <w:szCs w:val="24"/>
              </w:rPr>
              <w:t>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55 2 07 00000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22910,3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23658,3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24081,7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22910,3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23658,3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24081,7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23658,3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24081,7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6160,6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16749,7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55 3 00 00000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194004,0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153411,4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153411,4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лению концертными организациями и коллективами»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191604,0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151011,4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151011,4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55 3 01 04100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191604,0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151011,4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151011,4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55 3 01 04100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191604,0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151011,4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151011,4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7D7601">
              <w:rPr>
                <w:sz w:val="24"/>
                <w:szCs w:val="24"/>
              </w:rPr>
              <w:t>т</w:t>
            </w:r>
            <w:r w:rsidRPr="007D7601">
              <w:rPr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«Осуществление фестивальной деятел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ности областными концертными организациями»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сти областных концертных организаций на территории Сарато</w:t>
            </w:r>
            <w:r w:rsidRPr="007D7601">
              <w:rPr>
                <w:sz w:val="24"/>
                <w:szCs w:val="24"/>
              </w:rPr>
              <w:t>в</w:t>
            </w:r>
            <w:r w:rsidRPr="007D7601">
              <w:rPr>
                <w:sz w:val="24"/>
                <w:szCs w:val="24"/>
              </w:rPr>
              <w:t>ской области, в субъектах Российской Федерации и в зарубе</w:t>
            </w:r>
            <w:r w:rsidRPr="007D7601">
              <w:rPr>
                <w:sz w:val="24"/>
                <w:szCs w:val="24"/>
              </w:rPr>
              <w:t>ж</w:t>
            </w:r>
            <w:r w:rsidRPr="007D7601">
              <w:rPr>
                <w:sz w:val="24"/>
                <w:szCs w:val="24"/>
              </w:rPr>
              <w:t>ных странах»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55 3 04 04100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55 3 04 04100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55 3 05 68300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55 3 05 68300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55 4 00 00000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151289,3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140404,0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140404,0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лению библиотеками»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135205,5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124320,2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124320,2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135205,5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124320,2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124320,2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135205,5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124320,2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124320,2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«Комплектование фондов библиотек о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13898,8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13898,8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13898,8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12998,8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12998,8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12998,8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12998,8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12998,8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10898,8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7D7601">
              <w:rPr>
                <w:sz w:val="24"/>
                <w:szCs w:val="24"/>
              </w:rPr>
              <w:t>я</w:t>
            </w:r>
            <w:r w:rsidRPr="007D7601">
              <w:rPr>
                <w:sz w:val="24"/>
                <w:szCs w:val="24"/>
              </w:rPr>
              <w:t>тий, направленных на популяризацию чтения и библиотечного дела»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55 4 03 04100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55 4 03 04100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Основное мероприятие «Организация и проведение мероприятий по сохранности библиотечных фондов государственных библи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тек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55 4 04 04100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55 4 04 04100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55 5 00 00000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950365,3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947719,4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947719,4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лению областными образовательными организациями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932851,6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930205,7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930205,7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55 5 01 04100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932851,6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930205,7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930205,7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55 5 01 04100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932851,6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930205,7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930205,7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55 5 05 00000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17513,7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17513,7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17513,7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55 5 05 91800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6185,0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55 5 05 91800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6185,0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7D7601">
              <w:rPr>
                <w:sz w:val="24"/>
                <w:szCs w:val="24"/>
              </w:rPr>
              <w:t>с</w:t>
            </w:r>
            <w:r w:rsidRPr="007D7601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55 5 05 91900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11328,7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11328,7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11328,7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55 5 05 91900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11328,7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11328,7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11328,7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55 6 00 00000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173278,5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173152,0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173152,0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лению культурно-досуговыми учреждениями»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166352,0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166352,0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166352,0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55 6 01 04100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166352,0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166352,0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166352,0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55 6 01 04100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166352,0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166352,0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166352,0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Основное мероприятие «Организация, проведение и участие о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55 6 02 00000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55 6 02 04100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55 6 02 04100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15096B" w:rsidRDefault="00283C19" w:rsidP="00021DBE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15096B">
              <w:rPr>
                <w:spacing w:val="-3"/>
                <w:sz w:val="24"/>
                <w:szCs w:val="24"/>
              </w:rPr>
              <w:t>Основное мероприятие «Организация участия специалистов о</w:t>
            </w:r>
            <w:r w:rsidRPr="0015096B">
              <w:rPr>
                <w:spacing w:val="-3"/>
                <w:sz w:val="24"/>
                <w:szCs w:val="24"/>
              </w:rPr>
              <w:t>б</w:t>
            </w:r>
            <w:r w:rsidRPr="0015096B">
              <w:rPr>
                <w:spacing w:val="-3"/>
                <w:sz w:val="24"/>
                <w:szCs w:val="24"/>
              </w:rPr>
              <w:t>ластных творческих коллективов и их исполнителей в областных, межрегиональных, всероссийских и международных мероприят</w:t>
            </w:r>
            <w:r w:rsidRPr="0015096B">
              <w:rPr>
                <w:spacing w:val="-3"/>
                <w:sz w:val="24"/>
                <w:szCs w:val="24"/>
              </w:rPr>
              <w:t>и</w:t>
            </w:r>
            <w:r w:rsidRPr="0015096B">
              <w:rPr>
                <w:spacing w:val="-3"/>
                <w:sz w:val="24"/>
                <w:szCs w:val="24"/>
              </w:rPr>
              <w:t>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55 6 03 00000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55 6 03 04100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55 6 03 04100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55 6 05 00000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55 6 05 04100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55 6 05 04100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55 6 05 68300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55 6 05 68300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55 6 06 00000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1111,5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55 6 06 04100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1111,5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55 6 06 04100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1111,5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lastRenderedPageBreak/>
              <w:t>Подпрограмма «Государственная охрана, сохранение и п</w:t>
            </w:r>
            <w:r w:rsidRPr="007D7601">
              <w:rPr>
                <w:b/>
                <w:bCs/>
                <w:sz w:val="24"/>
                <w:szCs w:val="24"/>
              </w:rPr>
              <w:t>о</w:t>
            </w:r>
            <w:r w:rsidRPr="007D7601">
              <w:rPr>
                <w:b/>
                <w:bCs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55 7 00 00000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38159,0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38183,7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38210,9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55 7 01 00000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38159,0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38183,7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38210,9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55 7 01 04100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38159,0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38183,7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38210,9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55 7 01 04100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38159,0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38183,7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38210,9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«Архивы»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55 8 00 00000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102865,7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101659,0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101516,4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«Обеспечение сохранности, учета док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ментов и предоставление пользователям архивной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55 8 03 00000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102865,7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101659,0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101516,4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55 8 03 04100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102865,7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101659,0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101516,4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55 8 03 04100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102865,7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101659,0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101516,4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55 9 00 00000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5190,8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4788,5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4788,5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ях областного, межрегионального, всероссийского и междун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родного уровней»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55 9 02 00000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843,4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603,5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55 9 02 04100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843,4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603,5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55 9 02 04100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843,4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603,5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«Обеспечение поддержки творчески од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ренных детей, молодежи и их преподавателей»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55 9 03 00000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4347,4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4185,0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55 9 03 04100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519,0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55 9 03 04100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519,0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55 9 03 68200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3666,0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3666,0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3666,0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55 9 03 68200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3666,0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3666,0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3666,0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lastRenderedPageBreak/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55 A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2239750,2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567709,5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603694,1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13050,0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13050,0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13050,0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12643,5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12643,5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12643,5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58381,0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Оснащение и укрепление материально-технической базы подв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05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25031,0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05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25031,0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33350,0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33350,0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10650,0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10650,0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10650,0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«Поддержка муниципальных учрежд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ний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128687,7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36826,7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36826,7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12 74020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74160,0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12 74020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74160,0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Оснащение и укрепление материально-технической базы обр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12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17701,0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12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17701,0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12 R4670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36826,7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36826,7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36826,7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12 R4670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36826,7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36826,7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12 R4670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36826,7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«Сбор и обобщение информации о кач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стве условий оказания услуг организациями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«Строительство (реконструкция) объе</w:t>
            </w:r>
            <w:r w:rsidRPr="007D7601">
              <w:rPr>
                <w:sz w:val="24"/>
                <w:szCs w:val="24"/>
              </w:rPr>
              <w:t>к</w:t>
            </w:r>
            <w:r w:rsidRPr="007D7601">
              <w:rPr>
                <w:sz w:val="24"/>
                <w:szCs w:val="24"/>
              </w:rPr>
              <w:t>тов культурного назначения»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22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310408,8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22 55780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310408,8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22 55780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75540,0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22 55780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234868,8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</w:t>
            </w:r>
            <w:r w:rsidRPr="0015096B">
              <w:rPr>
                <w:sz w:val="24"/>
                <w:szCs w:val="24"/>
              </w:rPr>
              <w:t>–</w:t>
            </w:r>
            <w:r w:rsidRPr="007D7601">
              <w:rPr>
                <w:sz w:val="24"/>
                <w:szCs w:val="24"/>
              </w:rPr>
              <w:t>1961 гг</w:t>
            </w:r>
            <w:r>
              <w:rPr>
                <w:sz w:val="24"/>
                <w:szCs w:val="24"/>
              </w:rPr>
              <w:t>., расположенного по адресу: г.</w:t>
            </w:r>
            <w:r w:rsidRPr="007D7601">
              <w:rPr>
                <w:sz w:val="24"/>
                <w:szCs w:val="24"/>
              </w:rPr>
              <w:t>Саратов, пл.Театральная, 1»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25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1196108,8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Субсидии на софинансирование капитальных вложений в объе</w:t>
            </w:r>
            <w:r w:rsidRPr="007D7601">
              <w:rPr>
                <w:sz w:val="24"/>
                <w:szCs w:val="24"/>
              </w:rPr>
              <w:t>к</w:t>
            </w:r>
            <w:r w:rsidRPr="007D7601">
              <w:rPr>
                <w:sz w:val="24"/>
                <w:szCs w:val="24"/>
              </w:rPr>
              <w:t>ты государственной собственности субъектов Российской Фед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рации (сохранение объекта культурного наследия регионального значения «Театр оперы и балета, 1864 г., 1959</w:t>
            </w:r>
            <w:r w:rsidRPr="0015096B">
              <w:rPr>
                <w:sz w:val="24"/>
                <w:szCs w:val="24"/>
              </w:rPr>
              <w:t>–</w:t>
            </w:r>
            <w:r w:rsidRPr="007D7601">
              <w:rPr>
                <w:sz w:val="24"/>
                <w:szCs w:val="24"/>
              </w:rPr>
              <w:t>1961 гг., расп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ложенного по адресу: г.Саратов, пл.Театральная, 1»)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25 R1112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1173672,5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25 R1112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1173672,5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Сохранение объекта культурного наследия регионального знач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ния «Театр оперы и балета, 1864 г., 1959</w:t>
            </w:r>
            <w:r w:rsidRPr="0015096B">
              <w:rPr>
                <w:sz w:val="24"/>
                <w:szCs w:val="24"/>
              </w:rPr>
              <w:t>–</w:t>
            </w:r>
            <w:r w:rsidRPr="007D7601">
              <w:rPr>
                <w:sz w:val="24"/>
                <w:szCs w:val="24"/>
              </w:rPr>
              <w:t>1961 гг., расположе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ного по адресу: г.Саратов, пл.Театральная, 1» (средства для д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25 W1112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22436,3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25 W1112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22436,3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«Разработка проектно-сметной докуме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тации по объекту «Дом офицеров Красной Армии, арх.Каракис И.Ю.» в г.Энгельс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27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Разработка проектно-сметной документации по объекту «Дом офицеров Красной Армии, арх.Каракис И.Ю.», г.Энгельс, мкр.Энгельс-1, з/у 15б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27 15320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27 15320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«Создание школ креативных индустрий»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29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58931,5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29 R3530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58931,5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29 R3530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58931,5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«Сохранение объекта культурного наследия федерального значения «Дом жилой», ХVIII в., 1813 г., арх.Колодин И.Ф., расположенного по адресу: Саратовская о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ласть, г.Саратов, ул.Лермонтова, 34»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30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Сохранение объекта культурного наследия федерального знач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 xml:space="preserve">ния «Дом жилой», </w:t>
            </w:r>
            <w:r>
              <w:rPr>
                <w:sz w:val="24"/>
                <w:szCs w:val="24"/>
              </w:rPr>
              <w:t>ХVIII в., 1813 г., арх.</w:t>
            </w:r>
            <w:r w:rsidRPr="007D7601">
              <w:rPr>
                <w:sz w:val="24"/>
                <w:szCs w:val="24"/>
              </w:rPr>
              <w:t>Колодин И.Ф., распол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женного по адресу: Саратовская область, г.Саратов, ул.Лермонтова, 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30 15450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30 15450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«Культурная среда»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A1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344198,9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456792,8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492777,4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A1 54540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A1 54540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A1 54560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146651,1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210677,7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119758,4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A1 54560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146651,1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210677,7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119758,4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A1 55131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33126,4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80104,3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92213,6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A1 55131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80104,3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92213,6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A1 55131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33126,4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A1 55132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48011,2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102359,6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A1 55132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48011,2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102359,6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дам искусств)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A1 55195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20518,6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20223,1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191689,2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A1 55195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20223,1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191689,2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A1 55195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20518,6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Государственная поддержка отрасли культуры (создание мн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A1 55198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21300,1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A1 55198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21300,1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A1 55199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55831,5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67816,1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A1 55199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A1 55199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54327,9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67816,1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A1 55900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15060,1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8428,1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A1 55900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8428,1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A1 55900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15060,1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A1 55970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A1 55970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«Цифровая культура»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A3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A3 54530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A A3 54530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55 Б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7874,3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7843,1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8083,1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Основное мероприятие «Организация и осуществление метод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ческого обеспечения деятельности образовательных организ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ций, музеев, библиотек, культурно-досуговых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Б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382,8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Б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382,8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Б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382,8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Б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96,0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Б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96,0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Б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96,0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Б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2790,0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Б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1080,0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Б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1080,0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Б 04 6Б200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1710,0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Б 04 6Б200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1710,0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«Творческие люди»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Б A2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4214,3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4814,3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4814,3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Б A2 55192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2346,9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2346,9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2346,9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Б A2 55192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2346,9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2346,9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Б A2 55192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2346,9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Б A2 55194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867,4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867,4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867,4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Б A2 55194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867,4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867,4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Б A2 55194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867,4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дерации, включая мероприятия, направленные на популяриз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Б A2 Д0140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Б A2 Д0140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</w:t>
            </w:r>
            <w:r w:rsidRPr="007D7601">
              <w:rPr>
                <w:sz w:val="24"/>
                <w:szCs w:val="24"/>
              </w:rPr>
              <w:t>с</w:t>
            </w:r>
            <w:r w:rsidRPr="007D7601">
              <w:rPr>
                <w:sz w:val="24"/>
                <w:szCs w:val="24"/>
              </w:rPr>
              <w:t>кусства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Б A2 Д0150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Б A2 Д0150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55 Г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8600,0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7D7601">
              <w:rPr>
                <w:sz w:val="24"/>
                <w:szCs w:val="24"/>
              </w:rPr>
              <w:t>я</w:t>
            </w:r>
            <w:r w:rsidRPr="007D7601">
              <w:rPr>
                <w:sz w:val="24"/>
                <w:szCs w:val="24"/>
              </w:rPr>
              <w:t>тий, посвященных государственным праздникам, значимым с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бытиям общества, российской культуры и развитию культурного сотрудничества»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Г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Г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Г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Г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«Гармонизация межнациональных отнош</w:t>
            </w:r>
            <w:r w:rsidRPr="007D7601">
              <w:rPr>
                <w:b/>
                <w:bCs/>
                <w:sz w:val="24"/>
                <w:szCs w:val="24"/>
              </w:rPr>
              <w:t>е</w:t>
            </w:r>
            <w:r w:rsidRPr="007D7601">
              <w:rPr>
                <w:b/>
                <w:bCs/>
                <w:sz w:val="24"/>
                <w:szCs w:val="24"/>
              </w:rPr>
              <w:t>ний и этнокультурное развитие народов Саратовской обл</w:t>
            </w:r>
            <w:r w:rsidRPr="007D7601">
              <w:rPr>
                <w:b/>
                <w:bCs/>
                <w:sz w:val="24"/>
                <w:szCs w:val="24"/>
              </w:rPr>
              <w:t>а</w:t>
            </w:r>
            <w:r w:rsidRPr="007D7601">
              <w:rPr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55 Д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7563,6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b/>
                <w:bCs/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и проведение мониторинга межнациональных отношений и раннего предупреждения ме</w:t>
            </w:r>
            <w:r w:rsidRPr="007D7601">
              <w:rPr>
                <w:sz w:val="24"/>
                <w:szCs w:val="24"/>
              </w:rPr>
              <w:t>ж</w:t>
            </w:r>
            <w:r w:rsidRPr="007D7601">
              <w:rPr>
                <w:sz w:val="24"/>
                <w:szCs w:val="24"/>
              </w:rPr>
              <w:t>национальных конфликтов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Д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Д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Д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7D7601">
              <w:rPr>
                <w:sz w:val="24"/>
                <w:szCs w:val="24"/>
              </w:rPr>
              <w:t>я</w:t>
            </w:r>
            <w:r w:rsidRPr="007D7601">
              <w:rPr>
                <w:sz w:val="24"/>
                <w:szCs w:val="24"/>
              </w:rPr>
              <w:t>тий, направленных на этнокультурное развитие народов Сар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товской области, совместно с национально-культурными авт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номиями и социально ориентированными некоммерческими о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Д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Д 08 R5160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Д 08 R5160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7D7601">
              <w:rPr>
                <w:sz w:val="24"/>
                <w:szCs w:val="24"/>
              </w:rPr>
              <w:t>я</w:t>
            </w:r>
            <w:r w:rsidRPr="007D7601">
              <w:rPr>
                <w:sz w:val="24"/>
                <w:szCs w:val="24"/>
              </w:rPr>
              <w:t>тий, направленных на укрепление общероссийского гражданск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го единства, совместно с национально-культурными автономи</w:t>
            </w:r>
            <w:r w:rsidRPr="007D7601">
              <w:rPr>
                <w:sz w:val="24"/>
                <w:szCs w:val="24"/>
              </w:rPr>
              <w:t>я</w:t>
            </w:r>
            <w:r w:rsidRPr="007D7601">
              <w:rPr>
                <w:sz w:val="24"/>
                <w:szCs w:val="24"/>
              </w:rPr>
              <w:t>ми и социально ориентированными некоммерческими организ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Д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4463,6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Д 09 R5160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4463,6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 Д 09 R5160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4463,6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7D7601">
              <w:rPr>
                <w:b/>
                <w:bCs/>
                <w:sz w:val="24"/>
                <w:szCs w:val="24"/>
              </w:rPr>
              <w:t>и</w:t>
            </w:r>
            <w:r w:rsidRPr="007D7601">
              <w:rPr>
                <w:b/>
                <w:bCs/>
                <w:sz w:val="24"/>
                <w:szCs w:val="24"/>
              </w:rPr>
              <w:t>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2031418,7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1373684,3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1316846,0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56 1 00 00000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1261448,7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1247071,3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1250487,3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«Учебно-методическое и информацио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ное обеспечение»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11037,2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11037,2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11037,2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59,0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59,0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10978,2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10978,2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10978,2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10978,2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10978,2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10978,2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и проведение физкульту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ных и спортивно-массовых мероприятий»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2264,2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2264,2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2264,2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2264,2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2264,2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2264,2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2264,2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2264,2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2264,2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«Олимпийская, паралимпийская и сур</w:t>
            </w:r>
            <w:r w:rsidRPr="007D7601">
              <w:rPr>
                <w:sz w:val="24"/>
                <w:szCs w:val="24"/>
              </w:rPr>
              <w:t>д</w:t>
            </w:r>
            <w:r w:rsidRPr="007D7601">
              <w:rPr>
                <w:sz w:val="24"/>
                <w:szCs w:val="24"/>
              </w:rPr>
              <w:t>лимпийская подготовка»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23777,4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24177,4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24177,4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Мероприятия по олимпийской, паралимпийской и сурдлимпи</w:t>
            </w:r>
            <w:r w:rsidRPr="007D7601">
              <w:rPr>
                <w:sz w:val="24"/>
                <w:szCs w:val="24"/>
              </w:rPr>
              <w:t>й</w:t>
            </w:r>
            <w:r w:rsidRPr="007D7601">
              <w:rPr>
                <w:sz w:val="24"/>
                <w:szCs w:val="24"/>
              </w:rPr>
              <w:t>ской подготовке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03 80В00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1177,4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1177,4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1177,4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03 80В00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1177,4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1177,4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1177,4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и проведение физкульту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781705,7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766277,9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766556,3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776547,3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761192,8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761192,8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776547,3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761192,8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761192,8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Участие, организация и проведение на территории области тр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нировочных сборов, спортивных и физкультурно-массовых м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05 80Г00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05 80Г00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874,0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874,0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7D7601">
              <w:rPr>
                <w:sz w:val="24"/>
                <w:szCs w:val="24"/>
              </w:rPr>
              <w:t>с</w:t>
            </w:r>
            <w:r w:rsidRPr="007D7601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3017,8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2989,5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3017,8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2989,5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«Материальное стимулирование спорт</w:t>
            </w:r>
            <w:r w:rsidRPr="007D7601">
              <w:rPr>
                <w:sz w:val="24"/>
                <w:szCs w:val="24"/>
              </w:rPr>
              <w:t>с</w:t>
            </w:r>
            <w:r w:rsidRPr="007D7601">
              <w:rPr>
                <w:sz w:val="24"/>
                <w:szCs w:val="24"/>
              </w:rPr>
              <w:t>менов и их тренеров»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13945,0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13945,0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13945,0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Осуществление выплаты ежемесячного пожизненного денежн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го содержания спортсменам и их тренерам, имеющим высокие награды и звания, постоянно проживающим на территории обл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56 1 06 80610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5040,0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56 1 06 80610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5040,0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56 1 06 80620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4860,0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56 1 06 80620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4860,0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56 1 06 80630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4045,0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56 1 06 80630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4045,0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«Грантовая поддержка развития на те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ритории области отдельных видов спорта (спортивных дисц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плин)»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380000,0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Развитие на территории области отдельных видов спорта (спо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тивных дисциплин)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12 14Д00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380000,0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12 14Д00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380000,0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P5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46919,2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47569,6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50707,2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Государственная поддержка спортивных организаций, ос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ществляющих подготовку спортивного резерва для спортивных сборных команд, в том числе спортивных сборных команд Ро</w:t>
            </w:r>
            <w:r w:rsidRPr="007D7601">
              <w:rPr>
                <w:sz w:val="24"/>
                <w:szCs w:val="24"/>
              </w:rPr>
              <w:t>с</w:t>
            </w:r>
            <w:r w:rsidRPr="007D7601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P5 50810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8901,8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8901,8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10343,8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P5 50810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P5 50810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7401,8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8901,8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10343,8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Приобретение спортивного оборудования и инвентаря для пр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ведения организаций спортивной подготовки в нормативное с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стояние (развитие материально-технической базы спортивных школ олимпийского резерва)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P5 52291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9536,6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10187,0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11882,6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P5 52291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9536,6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10187,0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11882,6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P5 U0100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23081,8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23081,8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23081,8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P5 U0100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23081,8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23081,8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23081,8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P5 U0110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3825,0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P5 U0110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3825,0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P5 U0210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1574,0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1 P5 U0210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1574,0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«Туризм»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56 2 00 00000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8936,5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8936,5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8936,5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«Рекламно-информационная деятел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8936,5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8936,5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8936,5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Субсидия автономной некоммерческой организации «Турис</w:t>
            </w:r>
            <w:r w:rsidRPr="007D7601">
              <w:rPr>
                <w:sz w:val="24"/>
                <w:szCs w:val="24"/>
              </w:rPr>
              <w:t>т</w:t>
            </w:r>
            <w:r w:rsidRPr="007D7601">
              <w:rPr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56 2 02 80670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8926,5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8926,5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8926,5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56 2 02 80670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8926,5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8926,5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8926,5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56 2 02 80680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56 2 02 80680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56 3 00 00000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37157,1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37012,6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37012,6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«Проведение областных, межрегионал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ных, всероссийских и международных мероприятий в сфере м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4620,8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4640,8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4640,8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4620,8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4640,8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4640,8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4620,8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4640,8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4640,8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1230,0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Премии Губернатора Саратовской области для поддержки т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лантливой молодежи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56 3 02 64500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56 3 02 64500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830,0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830,0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«Поддержка и развитие творческого п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тенциала молодежи»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2450,0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Организация и проведение мероприятий среди творческой мол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дежи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56 3 04 81700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2450,0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56 3 04 81700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2450,0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26256,3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26241,8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26241,8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26256,3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26241,8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26241,8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26256,3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26241,8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26241,8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«Государственная поддержка победит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лей конкурсов молодежных проектов»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56 3 07 00000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проектов в сфере государственной молодежной п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литики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3 07 15Д00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3 07 15Д00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56 3 08 00000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56 3 08 08830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56 3 08 08830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«Социальная активность»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3 E8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1350,0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3 E8 U0080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870,0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3 E8 U0080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870,0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3 E8 U0090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3 E8 U0090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«Развитие системы поддер</w:t>
            </w:r>
            <w:r w:rsidRPr="007D7601">
              <w:rPr>
                <w:sz w:val="24"/>
                <w:szCs w:val="24"/>
              </w:rPr>
              <w:t>ж</w:t>
            </w:r>
            <w:r w:rsidRPr="007D7601">
              <w:rPr>
                <w:sz w:val="24"/>
                <w:szCs w:val="24"/>
              </w:rPr>
              <w:t>ки молодежи («Молодежь России»)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3 EГ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3 EГ U1350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3 EГ U1350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56 4 00 00000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723876,4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80663,9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20409,6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25614,7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20688,0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20409,6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Оснащение и укрепление материально-технической базы подв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56 4 07 15420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56 4 07 15420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24934,7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20688,0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20409,6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24934,7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20688,0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20409,6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«Строительство физкультурно-оздорови</w:t>
            </w:r>
            <w:r>
              <w:rPr>
                <w:sz w:val="24"/>
                <w:szCs w:val="24"/>
              </w:rPr>
              <w:t>-</w:t>
            </w:r>
            <w:r w:rsidRPr="007D7601">
              <w:rPr>
                <w:sz w:val="24"/>
                <w:szCs w:val="24"/>
              </w:rPr>
              <w:t>тельных комплексов»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56 4 10 00000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388875,2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56 4 10 78950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287125,0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56 4 10 78950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287125,0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Спортивн</w:t>
            </w:r>
            <w:r>
              <w:rPr>
                <w:sz w:val="24"/>
                <w:szCs w:val="24"/>
              </w:rPr>
              <w:t>о-оздоровительный комплекс в г.</w:t>
            </w:r>
            <w:r w:rsidRPr="007D7601">
              <w:rPr>
                <w:sz w:val="24"/>
                <w:szCs w:val="24"/>
              </w:rPr>
              <w:t>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56 4 10 80660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101750,2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56 4 10 80660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101750,2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Основное мероприятие «Реализация комплекса мероприятий, связанных с эффективным использованием тренировочных пл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щадок после проведения чемпионата мира по футболу 2018 года в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56 4 13 00000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4 13 R4260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4 13 R4260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56 4 14 00000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15683,8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Субсидии на софинансирование капитальных вложений в объе</w:t>
            </w:r>
            <w:r w:rsidRPr="007D7601">
              <w:rPr>
                <w:sz w:val="24"/>
                <w:szCs w:val="24"/>
              </w:rPr>
              <w:t>к</w:t>
            </w:r>
            <w:r w:rsidRPr="007D7601">
              <w:rPr>
                <w:sz w:val="24"/>
                <w:szCs w:val="24"/>
              </w:rPr>
              <w:t>ты государственной собственности субъектов Российской Фед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рации (плавательный бассейн по адресу: Саратовская область, Турков</w:t>
            </w:r>
            <w:r>
              <w:rPr>
                <w:sz w:val="24"/>
                <w:szCs w:val="24"/>
              </w:rPr>
              <w:t>ский район, р.п.Турки, ул.</w:t>
            </w:r>
            <w:r w:rsidRPr="007D7601">
              <w:rPr>
                <w:sz w:val="24"/>
                <w:szCs w:val="24"/>
              </w:rPr>
              <w:t>Свердлова)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4 14 R1114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15683,8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4 14 R1114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15683,8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«Предоставление материальной по</w:t>
            </w:r>
            <w:r w:rsidRPr="007D7601">
              <w:rPr>
                <w:sz w:val="24"/>
                <w:szCs w:val="24"/>
              </w:rPr>
              <w:t>д</w:t>
            </w:r>
            <w:r w:rsidRPr="007D7601">
              <w:rPr>
                <w:sz w:val="24"/>
                <w:szCs w:val="24"/>
              </w:rPr>
              <w:t>держки некоммерческим организациям»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56 4 15 00000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19688,4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субсидии некоммерческой орган</w:t>
            </w:r>
            <w:r>
              <w:rPr>
                <w:sz w:val="24"/>
                <w:szCs w:val="24"/>
              </w:rPr>
              <w:t>изации           ПОУ «Саратовский АСК им.Ю.А.</w:t>
            </w:r>
            <w:r w:rsidRPr="007D7601">
              <w:rPr>
                <w:sz w:val="24"/>
                <w:szCs w:val="24"/>
              </w:rPr>
              <w:t>Гагарина ДОСААФ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56 4 15 14120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19688,4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56 4 15 14120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19688,4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«Реконструкция здания МОУ «СОШ им</w:t>
            </w:r>
            <w:r>
              <w:rPr>
                <w:sz w:val="24"/>
                <w:szCs w:val="24"/>
              </w:rPr>
              <w:t>.С.М.Иванова р.п.</w:t>
            </w:r>
            <w:r w:rsidRPr="007D7601">
              <w:rPr>
                <w:sz w:val="24"/>
                <w:szCs w:val="24"/>
              </w:rPr>
              <w:t>Турки» по адресу: Саратовская область, Тур</w:t>
            </w:r>
            <w:r>
              <w:rPr>
                <w:sz w:val="24"/>
                <w:szCs w:val="24"/>
              </w:rPr>
              <w:t>ковский район, р.п.Турки, ул.</w:t>
            </w:r>
            <w:r w:rsidRPr="007D7601">
              <w:rPr>
                <w:sz w:val="24"/>
                <w:szCs w:val="24"/>
              </w:rPr>
              <w:t>Свердлова, здание 5». Стро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тельство плавательного бассейна с переходом и актового зала на 450 мест. Объект: актовый зал на 450 мест, гараж на 5 м/м, х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зяйственный блок с овощехранилищем, блочная котельная, п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жарные резервуары, септики»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56 4 16 00000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27149,8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Рекон</w:t>
            </w:r>
            <w:r>
              <w:rPr>
                <w:sz w:val="24"/>
                <w:szCs w:val="24"/>
              </w:rPr>
              <w:t>струкция здания МОУ «СОШ им.С.М.Иванова р.п.</w:t>
            </w:r>
            <w:r w:rsidRPr="007D7601">
              <w:rPr>
                <w:sz w:val="24"/>
                <w:szCs w:val="24"/>
              </w:rPr>
              <w:t xml:space="preserve">Турки» по адресу: Саратовская </w:t>
            </w:r>
            <w:r>
              <w:rPr>
                <w:sz w:val="24"/>
                <w:szCs w:val="24"/>
              </w:rPr>
              <w:t>область, Турковский район, р.п.</w:t>
            </w:r>
            <w:r w:rsidRPr="007D7601">
              <w:rPr>
                <w:sz w:val="24"/>
                <w:szCs w:val="24"/>
              </w:rPr>
              <w:t>Турки, ул.Свердлова, здание 5».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щем, блочная котельная, пожарные резервуары, септики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56 4 16 14210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27149,8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56 4 16 14210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27149,8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56 4 17 00000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89887,6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22471,9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оборудования для создания «умных» спортивных пл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щадок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4 17 R7530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89887,6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22471,9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4 17 R7530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89887,6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4 17 R7530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22471,9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4 P5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144776,9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14704,0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 xml:space="preserve"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</w:t>
            </w:r>
            <w:r>
              <w:rPr>
                <w:sz w:val="24"/>
                <w:szCs w:val="24"/>
              </w:rPr>
              <w:t>адресу: Саратовская область, г.Вольск, ул.Фирстова, д.</w:t>
            </w:r>
            <w:r w:rsidRPr="007D7601">
              <w:rPr>
                <w:sz w:val="24"/>
                <w:szCs w:val="24"/>
              </w:rPr>
              <w:t>1Д (I этап)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4 P5 5139У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100051,2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4 P5 5139У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100051,2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ния для создания на сельских территориях малых спортивных площадок, монтируемых на открытых площадках или в закр</w:t>
            </w:r>
            <w:r w:rsidRPr="007D7601">
              <w:rPr>
                <w:sz w:val="24"/>
                <w:szCs w:val="24"/>
              </w:rPr>
              <w:t>ы</w:t>
            </w:r>
            <w:r w:rsidRPr="007D7601">
              <w:rPr>
                <w:sz w:val="24"/>
                <w:szCs w:val="24"/>
              </w:rPr>
              <w:t>тых помещениях, на которых возможно проводить тестирование населения в соответствии с требованиями Всероссийского фи</w:t>
            </w:r>
            <w:r w:rsidRPr="007D7601">
              <w:rPr>
                <w:sz w:val="24"/>
                <w:szCs w:val="24"/>
              </w:rPr>
              <w:t>з</w:t>
            </w:r>
            <w:r w:rsidRPr="007D7601">
              <w:rPr>
                <w:sz w:val="24"/>
                <w:szCs w:val="24"/>
              </w:rPr>
              <w:t>культурно-спортивного комплекса «Готов к труду и обороне» (ГТО))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4 P5 52281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14725,7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14704,0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4 P5 52281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14725,7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14704,0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Реконструкция стадиона, расположен</w:t>
            </w:r>
            <w:r>
              <w:rPr>
                <w:sz w:val="24"/>
                <w:szCs w:val="24"/>
              </w:rPr>
              <w:t>ного по адресу: г.Ртищево, ул.Железнодорожная 72</w:t>
            </w:r>
            <w:r w:rsidRPr="007D7601">
              <w:rPr>
                <w:sz w:val="24"/>
                <w:szCs w:val="24"/>
              </w:rPr>
              <w:t>«Б» (в рамках достижения соответств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4 P5 U1397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 4 P5 U1397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846282,2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852392,2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749034,6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476A73" w:rsidRDefault="00283C19" w:rsidP="00021DBE">
            <w:pPr>
              <w:spacing w:line="228" w:lineRule="auto"/>
              <w:jc w:val="both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476A73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58 1 00 00000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1800,0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«Развитие инвестиционной, внешнеэконом</w:t>
            </w:r>
            <w:r w:rsidRPr="007D7601">
              <w:rPr>
                <w:b/>
                <w:bCs/>
                <w:sz w:val="24"/>
                <w:szCs w:val="24"/>
              </w:rPr>
              <w:t>и</w:t>
            </w:r>
            <w:r w:rsidRPr="007D7601">
              <w:rPr>
                <w:b/>
                <w:bCs/>
                <w:sz w:val="24"/>
                <w:szCs w:val="24"/>
              </w:rPr>
              <w:t>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58 2 00 00000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118615,2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56224,4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56324,4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участия области в приор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58 2 14 00000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18048,1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6848,1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6848,1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2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18048,1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6848,1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6848,1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2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18048,1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6848,1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6848,1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«Формирование единого информацио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58 2 34 00000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2 34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2 34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«Обеспечение проведения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ной кадастровой оценки объектов недвижимости, расположе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58 2 35 00000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34846,9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35014,4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35014,4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58 2 35 04100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34846,9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35014,4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35014,4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58 2 35 04100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34846,9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35014,4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35014,4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</w:t>
            </w:r>
            <w:r w:rsidRPr="007D7601">
              <w:rPr>
                <w:sz w:val="24"/>
                <w:szCs w:val="24"/>
              </w:rPr>
              <w:t>в</w:t>
            </w:r>
            <w:r w:rsidRPr="007D7601">
              <w:rPr>
                <w:sz w:val="24"/>
                <w:szCs w:val="24"/>
              </w:rPr>
              <w:t>ление содержащихся в ней сведений»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58 2 37 00000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17823,5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9236,9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9236,9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58 2 37 04100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17823,5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9236,9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9236,9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58 2 37 04100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17823,5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9236,9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9236,9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58 2 38 00000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Подведение объектов водоснабжения и водоотведения к земел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ным участкам, расположенным в муниципальных районах, им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ющих статус особой экономической зоны технико-внедренческого типа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58 2 38 78920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58 2 38 78920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58 2 39 00000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17474,8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2 39 R5110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17474,8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2 39 R5110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17474,8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ботки данных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58 2 41 00000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6175,8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58 2 41 14810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6175,8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58 2 41 14810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6175,8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«Финансовое обеспечение затрат, направленных на стимулирование  инвестиционной деятельн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сти и повышение инвестиционной привлекательности Сарато</w:t>
            </w:r>
            <w:r w:rsidRPr="007D7601">
              <w:rPr>
                <w:sz w:val="24"/>
                <w:szCs w:val="24"/>
              </w:rPr>
              <w:t>в</w:t>
            </w:r>
            <w:r w:rsidRPr="007D7601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58 2 42 00000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2013,6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Финансовое обеспечение затрат, направленных на стимулиров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ние  инвестиционной деятельности и повышение инвестицио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ной привлекательности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58 2 42 14820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2013,6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58 2 42 14820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2013,6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«Адресная поддержка пов</w:t>
            </w:r>
            <w:r w:rsidRPr="007D7601">
              <w:rPr>
                <w:sz w:val="24"/>
                <w:szCs w:val="24"/>
              </w:rPr>
              <w:t>ы</w:t>
            </w:r>
            <w:r w:rsidRPr="007D7601">
              <w:rPr>
                <w:sz w:val="24"/>
                <w:szCs w:val="24"/>
              </w:rPr>
              <w:t>шения производительности труда на предприятиях»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2 L2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1907,5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4900,0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Субсидия некоммерческой организации «Фонд развития пр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мышленности Саратовской области» на создание и обеспечение деятельности регионального центра компетенций в сфере прои</w:t>
            </w:r>
            <w:r w:rsidRPr="007D7601">
              <w:rPr>
                <w:sz w:val="24"/>
                <w:szCs w:val="24"/>
              </w:rPr>
              <w:t>з</w:t>
            </w:r>
            <w:r w:rsidRPr="007D7601">
              <w:rPr>
                <w:sz w:val="24"/>
                <w:szCs w:val="24"/>
              </w:rPr>
              <w:t>водительности труда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2 L2 U5296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1907,5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4900,0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2 L2 U5296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1907,5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4900,0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«Развитие малого и среднего предприним</w:t>
            </w:r>
            <w:r w:rsidRPr="007D7601">
              <w:rPr>
                <w:b/>
                <w:bCs/>
                <w:sz w:val="24"/>
                <w:szCs w:val="24"/>
              </w:rPr>
              <w:t>а</w:t>
            </w:r>
            <w:r w:rsidRPr="007D7601">
              <w:rPr>
                <w:b/>
                <w:bCs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208650,2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279079,0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175621,4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5300,0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58 3 01 71100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5300,0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58 3 01 71100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5300,0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ства «Предприниматель Саратовской губернии»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мательства в молодежной среде»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58 3 28 00000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28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28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7D7601">
              <w:rPr>
                <w:sz w:val="24"/>
                <w:szCs w:val="24"/>
              </w:rPr>
              <w:t>д</w:t>
            </w:r>
            <w:r w:rsidRPr="007D7601">
              <w:rPr>
                <w:sz w:val="24"/>
                <w:szCs w:val="24"/>
              </w:rPr>
              <w:t>принимательства»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58 3 38 00000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15430,0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58 3 38 43100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15430,0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58 3 38 43100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15430,0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</w:t>
            </w:r>
            <w:r w:rsidRPr="007D7601">
              <w:rPr>
                <w:sz w:val="24"/>
                <w:szCs w:val="24"/>
              </w:rPr>
              <w:t>с</w:t>
            </w:r>
            <w:r w:rsidRPr="007D7601">
              <w:rPr>
                <w:sz w:val="24"/>
                <w:szCs w:val="24"/>
              </w:rPr>
              <w:t>новных средств»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58 3 41 00000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Возмещение части затрат субъектам малого и среднего предпр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нимательства на развитие лизинга основных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58 3 41 43110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58 3 41 43110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«Создание благоприятных условий для осуществления деятельности самозанятыми гра</w:t>
            </w:r>
            <w:r w:rsidRPr="007D7601">
              <w:rPr>
                <w:sz w:val="24"/>
                <w:szCs w:val="24"/>
              </w:rPr>
              <w:t>ж</w:t>
            </w:r>
            <w:r w:rsidRPr="007D7601">
              <w:rPr>
                <w:sz w:val="24"/>
                <w:szCs w:val="24"/>
              </w:rPr>
              <w:t>данами»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I2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9579,6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11881,1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13212,0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Государственная поддержка малого и среднего предприним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7D7601">
              <w:rPr>
                <w:sz w:val="24"/>
                <w:szCs w:val="24"/>
              </w:rPr>
              <w:t>ъ</w:t>
            </w:r>
            <w:r w:rsidRPr="007D7601">
              <w:rPr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зания комплекса информационно-консультационных и образов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тельных услуг самозанятым гражданам в рамках Центра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I2 5527N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7538,8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9330,1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10150,8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I2 5527N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7538,8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9330,1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10150,8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7D7601">
              <w:rPr>
                <w:sz w:val="24"/>
                <w:szCs w:val="24"/>
              </w:rPr>
              <w:t>ъ</w:t>
            </w:r>
            <w:r w:rsidRPr="007D7601">
              <w:rPr>
                <w:sz w:val="24"/>
                <w:szCs w:val="24"/>
              </w:rPr>
              <w:t>ектах Российской Федерации (поддержка деятельности орган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заций, образующих инфраструктуру поддержки малого и сре</w:t>
            </w:r>
            <w:r w:rsidRPr="007D7601">
              <w:rPr>
                <w:sz w:val="24"/>
                <w:szCs w:val="24"/>
              </w:rPr>
              <w:t>д</w:t>
            </w:r>
            <w:r w:rsidRPr="007D7601">
              <w:rPr>
                <w:sz w:val="24"/>
                <w:szCs w:val="24"/>
              </w:rPr>
              <w:t>него предпринимательства в области ремесел и народных худ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жественных промыслов, в целях оказания комплекса информ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ционно-консультационных услуг самозанятым гражданам в ра</w:t>
            </w:r>
            <w:r w:rsidRPr="007D7601">
              <w:rPr>
                <w:sz w:val="24"/>
                <w:szCs w:val="24"/>
              </w:rPr>
              <w:t>м</w:t>
            </w:r>
            <w:r w:rsidRPr="007D7601">
              <w:rPr>
                <w:sz w:val="24"/>
                <w:szCs w:val="24"/>
              </w:rPr>
              <w:t>ках Центра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I2 5527Q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2040,8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2551,0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3061,2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I2 5527Q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2040,8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2551,0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3061,2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«Создание условий для легк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го старта и комфортного ведения бизнеса»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I4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26525,3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35777,8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40307,4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7D7601">
              <w:rPr>
                <w:sz w:val="24"/>
                <w:szCs w:val="24"/>
              </w:rPr>
              <w:t>ъ</w:t>
            </w:r>
            <w:r w:rsidRPr="007D7601">
              <w:rPr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зания комплекса услуг, направленных на вовлечение в предпр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предпринимателей в рамках Це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I4 5527Ж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8735,9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16164,1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18540,6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I4 5527Ж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8735,9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16164,1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18540,6</w:t>
            </w:r>
          </w:p>
        </w:tc>
      </w:tr>
      <w:tr w:rsidR="00283C19" w:rsidRPr="004C0E8E" w:rsidTr="00476A73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7D7601">
              <w:rPr>
                <w:sz w:val="24"/>
                <w:szCs w:val="24"/>
              </w:rPr>
              <w:t>ъ</w:t>
            </w:r>
            <w:r w:rsidRPr="007D7601">
              <w:rPr>
                <w:sz w:val="24"/>
                <w:szCs w:val="24"/>
              </w:rPr>
              <w:lastRenderedPageBreak/>
              <w:t>ектах Российской Федерации (предоставление субсидий (гра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тов) субъектам малого и среднего предпринимательства, вкл</w:t>
            </w:r>
            <w:r w:rsidRPr="007D7601">
              <w:rPr>
                <w:sz w:val="24"/>
                <w:szCs w:val="24"/>
              </w:rPr>
              <w:t>ю</w:t>
            </w:r>
            <w:r w:rsidRPr="007D7601">
              <w:rPr>
                <w:sz w:val="24"/>
                <w:szCs w:val="24"/>
              </w:rPr>
              <w:t>ченным в реестр социальных предпринимателей, или субъектам малого и среднего предпринимательства, созданным физическ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ми лицами в возрасте до 25 лет включительно)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76A73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</w:p>
          <w:p w:rsidR="00476A73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</w:p>
          <w:p w:rsidR="00476A73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</w:p>
          <w:p w:rsidR="00476A73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</w:p>
          <w:p w:rsidR="00476A73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</w:p>
          <w:p w:rsidR="00476A73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</w:p>
          <w:p w:rsidR="00476A73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</w:p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I4 5527У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476A73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476A73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476A73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476A73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476A73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476A73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476A73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9133,1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476A73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476A73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476A73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476A73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476A73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476A73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476A73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10447,2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476A73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476A73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476A73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476A73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476A73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476A73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476A73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12090,1</w:t>
            </w:r>
          </w:p>
        </w:tc>
      </w:tr>
      <w:tr w:rsidR="00283C19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I4 5527У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9133,1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10447,2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3C19" w:rsidRPr="007D7601" w:rsidRDefault="00283C19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12090,1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7D7601">
              <w:rPr>
                <w:sz w:val="24"/>
                <w:szCs w:val="24"/>
              </w:rPr>
              <w:t>ъ</w:t>
            </w:r>
            <w:r w:rsidRPr="007D7601">
              <w:rPr>
                <w:sz w:val="24"/>
                <w:szCs w:val="24"/>
              </w:rPr>
              <w:t>ектах Российской Федерации (поддержка деятельности орган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заций, образующих инфраструктуру поддержки малого и сре</w:t>
            </w:r>
            <w:r w:rsidRPr="007D7601">
              <w:rPr>
                <w:sz w:val="24"/>
                <w:szCs w:val="24"/>
              </w:rPr>
              <w:t>д</w:t>
            </w:r>
            <w:r w:rsidRPr="007D7601">
              <w:rPr>
                <w:sz w:val="24"/>
                <w:szCs w:val="24"/>
              </w:rPr>
              <w:t>него предпринимательства в области ремесел и народных худ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жественных промыслов, в</w:t>
            </w:r>
            <w:r>
              <w:rPr>
                <w:sz w:val="24"/>
                <w:szCs w:val="24"/>
              </w:rPr>
              <w:t xml:space="preserve"> </w:t>
            </w:r>
            <w:r w:rsidRPr="007D7601">
              <w:rPr>
                <w:sz w:val="24"/>
                <w:szCs w:val="24"/>
              </w:rPr>
              <w:t xml:space="preserve"> целях</w:t>
            </w:r>
            <w:r>
              <w:rPr>
                <w:sz w:val="24"/>
                <w:szCs w:val="24"/>
              </w:rPr>
              <w:t xml:space="preserve"> </w:t>
            </w:r>
            <w:r w:rsidRPr="007D7601">
              <w:rPr>
                <w:sz w:val="24"/>
                <w:szCs w:val="24"/>
              </w:rPr>
              <w:t xml:space="preserve"> оказания комплекса </w:t>
            </w:r>
            <w:r>
              <w:rPr>
                <w:sz w:val="24"/>
                <w:szCs w:val="24"/>
              </w:rPr>
              <w:t xml:space="preserve"> </w:t>
            </w:r>
            <w:r w:rsidRPr="007D7601">
              <w:rPr>
                <w:sz w:val="24"/>
                <w:szCs w:val="24"/>
              </w:rPr>
              <w:t>услуг, направленных</w:t>
            </w:r>
            <w:r>
              <w:rPr>
                <w:sz w:val="24"/>
                <w:szCs w:val="24"/>
              </w:rPr>
              <w:t xml:space="preserve"> </w:t>
            </w:r>
            <w:r w:rsidRPr="007D7601">
              <w:rPr>
                <w:sz w:val="24"/>
                <w:szCs w:val="24"/>
              </w:rPr>
              <w:t xml:space="preserve"> на вовлечение в предпринимательскую деятел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ность граждан, желающих вести бизнес, начинающих и де</w:t>
            </w:r>
            <w:r w:rsidRPr="007D7601">
              <w:rPr>
                <w:sz w:val="24"/>
                <w:szCs w:val="24"/>
              </w:rPr>
              <w:t>й</w:t>
            </w:r>
            <w:r w:rsidRPr="007D7601">
              <w:rPr>
                <w:sz w:val="24"/>
                <w:szCs w:val="24"/>
              </w:rPr>
              <w:t>ствующих предпринимателей в рамках Центра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I4 5527Ш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4591,8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5102,0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5612,2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I4 5527Ш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4591,8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5102,0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5612,2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Поддержка деятельности организаций, образующих инфрастру</w:t>
            </w:r>
            <w:r w:rsidRPr="007D7601">
              <w:rPr>
                <w:sz w:val="24"/>
                <w:szCs w:val="24"/>
              </w:rPr>
              <w:t>к</w:t>
            </w:r>
            <w:r w:rsidRPr="007D7601">
              <w:rPr>
                <w:sz w:val="24"/>
                <w:szCs w:val="24"/>
              </w:rPr>
              <w:t>туру поддержки малого и среднего предпринимательства в обл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сти ремесел и народных художественных промыслов, в целях оказания комплекса услуг, направленных на вовлечение в пре</w:t>
            </w:r>
            <w:r w:rsidRPr="007D7601">
              <w:rPr>
                <w:sz w:val="24"/>
                <w:szCs w:val="24"/>
              </w:rPr>
              <w:t>д</w:t>
            </w:r>
            <w:r w:rsidRPr="007D7601">
              <w:rPr>
                <w:sz w:val="24"/>
                <w:szCs w:val="24"/>
              </w:rPr>
              <w:t>принимательскую деятельность граждан, желающих вести би</w:t>
            </w:r>
            <w:r w:rsidRPr="007D7601">
              <w:rPr>
                <w:sz w:val="24"/>
                <w:szCs w:val="24"/>
              </w:rPr>
              <w:t>з</w:t>
            </w:r>
            <w:r w:rsidRPr="007D7601">
              <w:rPr>
                <w:sz w:val="24"/>
                <w:szCs w:val="24"/>
              </w:rPr>
              <w:t>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I4 U527Ш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4064,5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4064,5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4064,5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I4 U527Ш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4064,5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4064,5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4064,5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I5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135615,3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209490,1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100172,0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7D7601">
              <w:rPr>
                <w:sz w:val="24"/>
                <w:szCs w:val="24"/>
              </w:rPr>
              <w:t>ъ</w:t>
            </w:r>
            <w:r w:rsidRPr="007D7601">
              <w:rPr>
                <w:sz w:val="24"/>
                <w:szCs w:val="24"/>
              </w:rPr>
              <w:t>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I5 5527Ц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10714,3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10714,3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I5 5527Ц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10714,3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10714,3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7D7601">
              <w:rPr>
                <w:sz w:val="24"/>
                <w:szCs w:val="24"/>
              </w:rPr>
              <w:t>ъ</w:t>
            </w:r>
            <w:r w:rsidRPr="007D7601">
              <w:rPr>
                <w:sz w:val="24"/>
                <w:szCs w:val="24"/>
              </w:rPr>
              <w:t>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I5 5527Э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67903,7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139922,8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51737,8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I5 5527Э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67903,7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139922,8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51737,8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7D7601">
              <w:rPr>
                <w:sz w:val="24"/>
                <w:szCs w:val="24"/>
              </w:rPr>
              <w:t>ъ</w:t>
            </w:r>
            <w:r w:rsidRPr="007D7601">
              <w:rPr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зания комплекса услуг субъектам предпринимательства в рамках Центра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I5 5527Ю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6168,7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6168,7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I5 5527Ю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6168,7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6168,7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476A73" w:rsidRDefault="00476A73" w:rsidP="00021DBE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476A73">
              <w:rPr>
                <w:spacing w:val="-6"/>
                <w:sz w:val="24"/>
                <w:szCs w:val="24"/>
              </w:rPr>
              <w:t>Государственная поддержка малого и среднего предпринимател</w:t>
            </w:r>
            <w:r w:rsidRPr="00476A73">
              <w:rPr>
                <w:spacing w:val="-6"/>
                <w:sz w:val="24"/>
                <w:szCs w:val="24"/>
              </w:rPr>
              <w:t>ь</w:t>
            </w:r>
            <w:r w:rsidRPr="00476A73">
              <w:rPr>
                <w:spacing w:val="-6"/>
                <w:sz w:val="24"/>
                <w:szCs w:val="24"/>
              </w:rPr>
              <w:t>ства, а также физических лиц, применяющих специальный налог</w:t>
            </w:r>
            <w:r w:rsidRPr="00476A73">
              <w:rPr>
                <w:spacing w:val="-6"/>
                <w:sz w:val="24"/>
                <w:szCs w:val="24"/>
              </w:rPr>
              <w:t>о</w:t>
            </w:r>
            <w:r w:rsidRPr="00476A73">
              <w:rPr>
                <w:spacing w:val="-6"/>
                <w:sz w:val="24"/>
                <w:szCs w:val="24"/>
              </w:rPr>
              <w:t>вый режим «Налог на профессиональный доход», в субъектах Ро</w:t>
            </w:r>
            <w:r w:rsidRPr="00476A73">
              <w:rPr>
                <w:spacing w:val="-6"/>
                <w:sz w:val="24"/>
                <w:szCs w:val="24"/>
              </w:rPr>
              <w:t>с</w:t>
            </w:r>
            <w:r w:rsidRPr="00476A73">
              <w:rPr>
                <w:spacing w:val="-6"/>
                <w:sz w:val="24"/>
                <w:szCs w:val="24"/>
              </w:rPr>
              <w:t>сийской Федерации (поддержка деятельности организаций, образ</w:t>
            </w:r>
            <w:r w:rsidRPr="00476A73">
              <w:rPr>
                <w:spacing w:val="-6"/>
                <w:sz w:val="24"/>
                <w:szCs w:val="24"/>
              </w:rPr>
              <w:t>у</w:t>
            </w:r>
            <w:r w:rsidRPr="00476A73">
              <w:rPr>
                <w:spacing w:val="-6"/>
                <w:sz w:val="24"/>
                <w:szCs w:val="24"/>
              </w:rPr>
              <w:t>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I5 5527Я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45731,4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47788,1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43542,9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I5 5527Я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45731,4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47788,1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43542,9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Поддержка деятельности организаций, образующих инфрастру</w:t>
            </w:r>
            <w:r w:rsidRPr="007D7601">
              <w:rPr>
                <w:sz w:val="24"/>
                <w:szCs w:val="24"/>
              </w:rPr>
              <w:t>к</w:t>
            </w:r>
            <w:r w:rsidRPr="007D7601">
              <w:rPr>
                <w:sz w:val="24"/>
                <w:szCs w:val="24"/>
              </w:rPr>
              <w:t>туру поддержки экспортно ориентированных субъектов малого и среднего предпринимательства (в рамках достижения соотве</w:t>
            </w:r>
            <w:r w:rsidRPr="007D7601">
              <w:rPr>
                <w:sz w:val="24"/>
                <w:szCs w:val="24"/>
              </w:rPr>
              <w:t>т</w:t>
            </w:r>
            <w:r w:rsidRPr="007D7601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I5 U5274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5090,9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4889,0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4889,1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I5 U5274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5090,9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4889,0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4889,1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Взнос в уставный капитал АО «Гарантийный фонд для субъе</w:t>
            </w:r>
            <w:r w:rsidRPr="007D7601">
              <w:rPr>
                <w:sz w:val="24"/>
                <w:szCs w:val="24"/>
              </w:rPr>
              <w:t>к</w:t>
            </w:r>
            <w:r w:rsidRPr="007D7601">
              <w:rPr>
                <w:sz w:val="24"/>
                <w:szCs w:val="24"/>
              </w:rPr>
              <w:t>тов малого предпринимательства Саратовской области» (в ра</w:t>
            </w:r>
            <w:r w:rsidRPr="007D7601">
              <w:rPr>
                <w:sz w:val="24"/>
                <w:szCs w:val="24"/>
              </w:rPr>
              <w:t>м</w:t>
            </w:r>
            <w:r w:rsidRPr="007D7601">
              <w:rPr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I5 U527И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3 I5 U527И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lastRenderedPageBreak/>
              <w:t>Подпрограмма  «Развитие оптовой и розничной торговли, общественного питания и бытовых услуг Саратовской обл</w:t>
            </w:r>
            <w:r w:rsidRPr="007D7601">
              <w:rPr>
                <w:b/>
                <w:bCs/>
                <w:sz w:val="24"/>
                <w:szCs w:val="24"/>
              </w:rPr>
              <w:t>а</w:t>
            </w:r>
            <w:r w:rsidRPr="007D7601">
              <w:rPr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58 4 00 00000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70,0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«Проведение торжественного меропри</w:t>
            </w:r>
            <w:r w:rsidRPr="007D7601">
              <w:rPr>
                <w:sz w:val="24"/>
                <w:szCs w:val="24"/>
              </w:rPr>
              <w:t>я</w:t>
            </w:r>
            <w:r w:rsidRPr="007D7601">
              <w:rPr>
                <w:sz w:val="24"/>
                <w:szCs w:val="24"/>
              </w:rPr>
              <w:t>тия, посвященного Дню работника торговли»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58 5 00 00000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517146,8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515218,8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515218,8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«Предоставление государственных и м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ниципальных услуг по принципу «одного окна»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517146,8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515218,8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515218,8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517146,8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515218,8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515218,8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517146,8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515218,8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515218,8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34643452,1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32545469,3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32008028,8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«Развитие системы дошкольного образов</w:t>
            </w:r>
            <w:r w:rsidRPr="007D7601">
              <w:rPr>
                <w:b/>
                <w:bCs/>
                <w:sz w:val="24"/>
                <w:szCs w:val="24"/>
              </w:rPr>
              <w:t>а</w:t>
            </w:r>
            <w:r w:rsidRPr="007D7601">
              <w:rPr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6558456,3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6286752,1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6285518,1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«Развитие сети дошкольных образовательных о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7D7601">
              <w:rPr>
                <w:sz w:val="24"/>
                <w:szCs w:val="24"/>
              </w:rPr>
              <w:t>ы</w:t>
            </w:r>
            <w:r w:rsidRPr="007D76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704815,8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704815,8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704815,8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04 13И00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738,7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738,7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738,7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04 13И00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738,7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738,7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738,7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04 76900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76633,2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76633,2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76633,2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04 76900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76633,2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76633,2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76633,2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ственных полномочий по организации предоставления компе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сации родительской платы за присмотр и уход за детьми  в обр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зовательных организациях, реализующих образовательную пр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04 77800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22184,2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22184,2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22184,2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04 77800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22184,2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22184,2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22184,2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04 77900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587409,7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587409,7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587409,7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04 77900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587409,7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587409,7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587409,7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7D7601">
              <w:rPr>
                <w:sz w:val="24"/>
                <w:szCs w:val="24"/>
              </w:rPr>
              <w:t>с</w:t>
            </w:r>
            <w:r w:rsidRPr="007D7601">
              <w:rPr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7D7601">
              <w:rPr>
                <w:sz w:val="24"/>
                <w:szCs w:val="24"/>
              </w:rPr>
              <w:t>м</w:t>
            </w:r>
            <w:r w:rsidRPr="007D7601">
              <w:rPr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04 91300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17850,0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17850,0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17850,0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04 91300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17850,0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17850,0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17850,0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«Обеспечение государственных гарантий на пол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чение общедоступного и бесплатного дошкольного образования в муниципальных и частных дошкольных образовательных о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ганизациях»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5596050,9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5579672,3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5579672,3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Предоставление субсидий частным дошкольным образовател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ным организациям на возмещение затрат на обеспечение образ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вательной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05 13300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21579,1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21579,1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21579,1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05 13300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21579,1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21579,1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21579,1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476A73" w:rsidRDefault="00476A73" w:rsidP="00021DBE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476A73">
              <w:rPr>
                <w:spacing w:val="-6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</w:t>
            </w:r>
            <w:r w:rsidRPr="00476A73">
              <w:rPr>
                <w:spacing w:val="-6"/>
                <w:sz w:val="24"/>
                <w:szCs w:val="24"/>
              </w:rPr>
              <w:t>и</w:t>
            </w:r>
            <w:r w:rsidRPr="00476A73">
              <w:rPr>
                <w:spacing w:val="-6"/>
                <w:sz w:val="24"/>
                <w:szCs w:val="24"/>
              </w:rPr>
              <w:t>видуальным предпринимателям, осуществляющим образовательную деятельность по программам дошкольного образования, на возм</w:t>
            </w:r>
            <w:r w:rsidRPr="00476A73">
              <w:rPr>
                <w:spacing w:val="-6"/>
                <w:sz w:val="24"/>
                <w:szCs w:val="24"/>
              </w:rPr>
              <w:t>е</w:t>
            </w:r>
            <w:r w:rsidRPr="00476A73">
              <w:rPr>
                <w:spacing w:val="-6"/>
                <w:sz w:val="24"/>
                <w:szCs w:val="24"/>
              </w:rPr>
              <w:t>щение затрат на обеспечение образовательной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05 13310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7145,1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7145,1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7145,1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05 13310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7145,1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7145,1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7145,1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Финансовое обеспечение образовательной деятельности мун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05 76700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5567326,7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5550948,1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5550948,1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05 76700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5567326,7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5550948,1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5550948,1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 «Поддержка муниципальных дошкольных образ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197840,3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Проведение капитального и текущего ремонт</w:t>
            </w:r>
            <w:r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 xml:space="preserve"> муниципальных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07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172404,3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07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172404,3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Оснащение и укрепление материально-технической базы обр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07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25436,0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07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25436,0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«Содействие занятости»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P2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58719,3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1234,0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 xml:space="preserve">Создание дополнительных мест для детей в возрасте от 1,5 до </w:t>
            </w:r>
            <w:r>
              <w:rPr>
                <w:sz w:val="24"/>
                <w:szCs w:val="24"/>
              </w:rPr>
              <w:t xml:space="preserve">        </w:t>
            </w:r>
            <w:r w:rsidRPr="007D7601">
              <w:rPr>
                <w:sz w:val="24"/>
                <w:szCs w:val="24"/>
              </w:rPr>
              <w:t>3 лет в образовательных организациях, осуществляющих обр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зовательную деятельность по образовательным программам д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P2 52320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56251,3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P2 52320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56251,3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Создание дополнительных мест для детей в возрасте от 1,5 до</w:t>
            </w:r>
            <w:r>
              <w:rPr>
                <w:sz w:val="24"/>
                <w:szCs w:val="24"/>
              </w:rPr>
              <w:t xml:space="preserve">          </w:t>
            </w:r>
            <w:r w:rsidRPr="007D7601">
              <w:rPr>
                <w:sz w:val="24"/>
                <w:szCs w:val="24"/>
              </w:rPr>
              <w:t xml:space="preserve"> 3 лет любой направленности в организациях, осуществляющих образовательную деятельность (за исключением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ных, муниципальных), и у индивидуальных предпринимателей, осуществляющих образовательную деятельность по образов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P2 52530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2468,0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1234,0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1 P2 52530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2468,0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1234,0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«Развитие системы общего и дополнительн</w:t>
            </w:r>
            <w:r w:rsidRPr="007D7601">
              <w:rPr>
                <w:b/>
                <w:bCs/>
                <w:sz w:val="24"/>
                <w:szCs w:val="24"/>
              </w:rPr>
              <w:t>о</w:t>
            </w:r>
            <w:r w:rsidRPr="007D7601">
              <w:rPr>
                <w:b/>
                <w:bCs/>
                <w:sz w:val="24"/>
                <w:szCs w:val="24"/>
              </w:rPr>
              <w:t>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5A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23762561,8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21770421,2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21464029,8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«Обеспечение условий для обучения детей с огр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ниченными возможностями здоровья, обучающихся в общеобр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зовательных организациях»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1151545,7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1139545,7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1091084,1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Единовременные компенсационные выплаты учителям, пр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бывшим (переехавшим) на работу в сельские населенные пун</w:t>
            </w:r>
            <w:r w:rsidRPr="007D7601">
              <w:rPr>
                <w:sz w:val="24"/>
                <w:szCs w:val="24"/>
              </w:rPr>
              <w:t>к</w:t>
            </w:r>
            <w:r w:rsidRPr="007D7601">
              <w:rPr>
                <w:sz w:val="24"/>
                <w:szCs w:val="24"/>
              </w:rPr>
              <w:t>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03 R2560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03 R2560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03 R3030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1121595,7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1121595,7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1079134,1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03 R3030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1084488,7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1084488,7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1042027,1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03 R3030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37107,0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37107,0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37107,0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7D7601">
              <w:rPr>
                <w:sz w:val="24"/>
                <w:szCs w:val="24"/>
              </w:rPr>
              <w:t>ы</w:t>
            </w:r>
            <w:r w:rsidRPr="007D76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1870,0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«Развитие дополнительного и неформального о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разования и социализации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13236,6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13236,6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13236,6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13236,6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13236,6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13236,6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7D7601">
              <w:rPr>
                <w:sz w:val="24"/>
                <w:szCs w:val="24"/>
              </w:rPr>
              <w:t>ы</w:t>
            </w:r>
            <w:r w:rsidRPr="007D76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12063,6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12063,6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12063,6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96661,2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96661,2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96661,2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96661,2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96661,2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96661,2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7D7601">
              <w:rPr>
                <w:sz w:val="24"/>
                <w:szCs w:val="24"/>
              </w:rPr>
              <w:t>ы</w:t>
            </w:r>
            <w:r w:rsidRPr="007D76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21200,0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74161,2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74161,2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74161,2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«Обеспечение соответствия областных образов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тельных организаций требованиям федерального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29216,1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17309,1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17309,1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Оснащение и укрепление материально-технической базы подв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06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06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24709,1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17309,1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17309,1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17309,1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17309,1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24709,1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«Оказание государственных услуг общеобразов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1561668,3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1540168,7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1540168,7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1561668,3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1540168,7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1540168,7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1561668,3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1540168,7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1540168,7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476A73" w:rsidRDefault="00476A73" w:rsidP="00021DBE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476A73">
              <w:rPr>
                <w:spacing w:val="-6"/>
                <w:sz w:val="24"/>
                <w:szCs w:val="24"/>
              </w:rPr>
              <w:t>Мероприятие «Социальное обеспечение обучающихся общеобраз</w:t>
            </w:r>
            <w:r w:rsidRPr="00476A73">
              <w:rPr>
                <w:spacing w:val="-6"/>
                <w:sz w:val="24"/>
                <w:szCs w:val="24"/>
              </w:rPr>
              <w:t>о</w:t>
            </w:r>
            <w:r w:rsidRPr="00476A73">
              <w:rPr>
                <w:spacing w:val="-6"/>
                <w:sz w:val="24"/>
                <w:szCs w:val="24"/>
              </w:rPr>
              <w:t>вательных областных государственных учреждений, за исключен</w:t>
            </w:r>
            <w:r w:rsidRPr="00476A73">
              <w:rPr>
                <w:spacing w:val="-6"/>
                <w:sz w:val="24"/>
                <w:szCs w:val="24"/>
              </w:rPr>
              <w:t>и</w:t>
            </w:r>
            <w:r w:rsidRPr="00476A73">
              <w:rPr>
                <w:spacing w:val="-6"/>
                <w:sz w:val="24"/>
                <w:szCs w:val="24"/>
              </w:rPr>
              <w:t>ем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153510,1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153246,2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153246,2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Организация бесплатного горячего питания обучающихся, пол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чающих начальное общее образование в государственных и м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10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833,0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833,0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833,0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10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833,0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833,0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833,0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10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152677,1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152413,2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152413,2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10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152677,1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152413,2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152413,2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«Обеспечение государственных гарантий на пол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чение общедоступного и бесплатного дошкольного, начального общего, основного общего, среднего общего образования в м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ниципальных и частных общеобразовательных организациях»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15762645,5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15718186,2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15718186,2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субсидии частным общеобразовательным орг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низациям, осуществляющим образовательную деятельность по имеющим государственную аккредитацию основным общеобр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11 13400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37870,2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37870,2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37870,2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11 13400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37870,2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37870,2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37870,2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Финансовое обеспечение образовательной деятельности мун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11 77000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15724775,3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15680316,0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15680316,0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11 77000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15724775,3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15680316,0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15680316,0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1365654,6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1327099,9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1354423,9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щего и среднего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12 77200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337613,2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337613,2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337613,2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12 77200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337613,2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337613,2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337613,2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вательных организациях, реализующих образовательные пр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граммы начального общего, основного общего и среднего общ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го образования, и частичному  финансированию расходов на присмотр и уход за детьми дошкольного возраста в муниципал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ных образовательных организациях, реализующих образов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12 77300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17386,2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17386,2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17386,2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12 77300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17386,2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17386,2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17386,2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Организация бесплатного горячего питания обучающихся, пол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чающих начальное общее образование в государственных и м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12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1010655,2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972100,5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999424,5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12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1010655,2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972100,5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999424,5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«Оказание государственных услуг социально ор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ентированными некоммерческими организациями, предоставл</w:t>
            </w:r>
            <w:r w:rsidRPr="007D7601">
              <w:rPr>
                <w:sz w:val="24"/>
                <w:szCs w:val="24"/>
              </w:rPr>
              <w:t>я</w:t>
            </w:r>
            <w:r w:rsidRPr="007D7601">
              <w:rPr>
                <w:sz w:val="24"/>
                <w:szCs w:val="24"/>
              </w:rPr>
              <w:t>ющими услуги по дополнительному образованию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социально ориентированным неко</w:t>
            </w:r>
            <w:r w:rsidRPr="007D7601">
              <w:rPr>
                <w:sz w:val="24"/>
                <w:szCs w:val="24"/>
              </w:rPr>
              <w:t>м</w:t>
            </w:r>
            <w:r w:rsidRPr="007D7601">
              <w:rPr>
                <w:sz w:val="24"/>
                <w:szCs w:val="24"/>
              </w:rPr>
              <w:t>мерческим организациям, предоставляющим услуги по дополн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тельному образованию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15 13500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15 13500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Мероприятие «Поддержка муниципальных образовательных о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20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653986,7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Проведение капитального и текущего ремон</w:t>
            </w:r>
            <w:r>
              <w:rPr>
                <w:sz w:val="24"/>
                <w:szCs w:val="24"/>
              </w:rPr>
              <w:t>та</w:t>
            </w:r>
            <w:r w:rsidRPr="007D7601">
              <w:rPr>
                <w:sz w:val="24"/>
                <w:szCs w:val="24"/>
              </w:rPr>
              <w:t xml:space="preserve"> муниципальных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20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220695,7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20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220695,7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емого имущественного комплекса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20 79890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20 79890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Оснащение и укрепление материально-технической базы обр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20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133291,0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20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133291,0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24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1138355,9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35365,9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мероприятий по модернизации школьных систем о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24 R7500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1079847,2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31639,9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24 R7500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1079847,2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31639,9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условий для реализации мероприятий по модерн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 xml:space="preserve">зации школьных систем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24 W7500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58508,7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24 W7500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58508,7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«Современная школа»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1758675,6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1445192,7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1369750,6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Создание и обеспечение функционирования центров образов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E1 51690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103537,2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103521,3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115500,0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E1 51690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103537,2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103521,3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115500,0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E1 51730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21444,2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21108,9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E1 51730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21444,2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21108,9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</w:t>
            </w:r>
            <w:r w:rsidRPr="007D7601">
              <w:rPr>
                <w:sz w:val="24"/>
                <w:szCs w:val="24"/>
              </w:rPr>
              <w:t>м</w:t>
            </w:r>
            <w:r w:rsidRPr="007D7601">
              <w:rPr>
                <w:sz w:val="24"/>
                <w:szCs w:val="24"/>
              </w:rPr>
              <w:t>мам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E1 51870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15899,6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37231,5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17633,4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E1 51870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15899,6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37231,5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17633,4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476A73" w:rsidRDefault="00476A73" w:rsidP="00476A73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476A73">
              <w:rPr>
                <w:spacing w:val="-6"/>
                <w:sz w:val="24"/>
                <w:szCs w:val="24"/>
              </w:rPr>
              <w:lastRenderedPageBreak/>
              <w:t>Создание новых мест в общеобразовательных организациях, расп</w:t>
            </w:r>
            <w:r w:rsidRPr="00476A73">
              <w:rPr>
                <w:spacing w:val="-6"/>
                <w:sz w:val="24"/>
                <w:szCs w:val="24"/>
              </w:rPr>
              <w:t>о</w:t>
            </w:r>
            <w:r w:rsidRPr="00476A73">
              <w:rPr>
                <w:spacing w:val="-6"/>
                <w:sz w:val="24"/>
                <w:szCs w:val="24"/>
              </w:rPr>
              <w:t>ложенных в сельской местности и поселках городского типа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E1 52300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72454,8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70080,6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E1 52300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72454,8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70080,6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ским фактором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E1 53050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503998,2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356954,6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E1 53050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503998,2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356954,6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E1 55200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451729,8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355618,1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556404,7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E1 55200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451729,8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355618,1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556404,7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род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телям (законным представителям) детей, а также гражданам, ж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лающим принять на воспитание в свои семьи детей, оставшихся без попечения родителей (в рамках достижения соответству</w:t>
            </w:r>
            <w:r w:rsidRPr="007D7601">
              <w:rPr>
                <w:sz w:val="24"/>
                <w:szCs w:val="24"/>
              </w:rPr>
              <w:t>ю</w:t>
            </w:r>
            <w:r w:rsidRPr="007D7601">
              <w:rPr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E1 U0260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E1 U0260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вого и гуманитарного профилей (в рамках достижения соотве</w:t>
            </w:r>
            <w:r w:rsidRPr="007D7601">
              <w:rPr>
                <w:sz w:val="24"/>
                <w:szCs w:val="24"/>
              </w:rPr>
              <w:t>т</w:t>
            </w:r>
            <w:r w:rsidRPr="007D7601">
              <w:rPr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E1 U1131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29960,0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29960,0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29960,0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E1 U1131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29960,0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29960,0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29960,0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вого и гуманитарного профилей (в рамках достижения соотве</w:t>
            </w:r>
            <w:r w:rsidRPr="007D7601">
              <w:rPr>
                <w:sz w:val="24"/>
                <w:szCs w:val="24"/>
              </w:rPr>
              <w:t>т</w:t>
            </w:r>
            <w:r w:rsidRPr="007D7601">
              <w:rPr>
                <w:sz w:val="24"/>
                <w:szCs w:val="24"/>
              </w:rPr>
              <w:t>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E1 U1137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166704,5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166704,5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166704,5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E1 U1137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166704,5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166704,5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166704,5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E1 U1270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E1 U1270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условий для функционирования центров образов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7D7601">
              <w:rPr>
                <w:sz w:val="24"/>
                <w:szCs w:val="24"/>
              </w:rPr>
              <w:t>т</w:t>
            </w:r>
            <w:r w:rsidRPr="007D7601">
              <w:rPr>
                <w:sz w:val="24"/>
                <w:szCs w:val="24"/>
              </w:rPr>
              <w:t>ветствующих результатов федерального проекта) (за исключен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ем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E1 U1291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48080,0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68320,0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E1 U1291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48080,0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68320,0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условий для функционирования центров образов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7D7601">
              <w:rPr>
                <w:sz w:val="24"/>
                <w:szCs w:val="24"/>
              </w:rPr>
              <w:t>т</w:t>
            </w:r>
            <w:r w:rsidRPr="007D7601">
              <w:rPr>
                <w:sz w:val="24"/>
                <w:szCs w:val="24"/>
              </w:rPr>
              <w:t>ветствующих результатов федерального проекта) (в части расх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E1 U1297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140020,1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242883,1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351355,8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E1 U1297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140020,1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242883,1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351355,8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условий для функционирования детских технопа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ков «Кванториум» в общеобразовательных организациях (в ра</w:t>
            </w:r>
            <w:r w:rsidRPr="007D7601">
              <w:rPr>
                <w:sz w:val="24"/>
                <w:szCs w:val="24"/>
              </w:rPr>
              <w:t>м</w:t>
            </w:r>
            <w:r w:rsidRPr="007D7601">
              <w:rPr>
                <w:sz w:val="24"/>
                <w:szCs w:val="24"/>
              </w:rPr>
              <w:t>ках достижения соответствующих результатов федерального проекта) (за исключением расходов на оплату труда с начисл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E1 U1311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3719,7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9527,3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13247,0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E1 U1311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3719,7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9527,3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13247,0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условий для функционирования детских технопа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ков «Кванториум» в общеобразовательных организациях (в ра</w:t>
            </w:r>
            <w:r w:rsidRPr="007D7601">
              <w:rPr>
                <w:sz w:val="24"/>
                <w:szCs w:val="24"/>
              </w:rPr>
              <w:t>м</w:t>
            </w:r>
            <w:r w:rsidRPr="007D7601">
              <w:rPr>
                <w:sz w:val="24"/>
                <w:szCs w:val="24"/>
              </w:rPr>
              <w:t>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E1 U1317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4278,5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12771,7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17211,9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E1 U1317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4278,5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12771,7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17211,9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ским фактором (в рамках достижения соответствующих резул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E1 U3050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E1 U3050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E1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11429,0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11860,0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12304,4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E1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11429,0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11860,0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12304,4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«Успех каждого ребенка»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66775,5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273779,0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99333,2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зической культурой и спортом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E2 50970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16678,8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16362,9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18486,8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E2 50970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16678,8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16362,9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18486,8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E2 51890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197144,8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E2 51890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197144,8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Создание новых мест в образовательных организациях разли</w:t>
            </w:r>
            <w:r w:rsidRPr="007D7601">
              <w:rPr>
                <w:sz w:val="24"/>
                <w:szCs w:val="24"/>
              </w:rPr>
              <w:t>ч</w:t>
            </w:r>
            <w:r w:rsidRPr="007D7601">
              <w:rPr>
                <w:sz w:val="24"/>
                <w:szCs w:val="24"/>
              </w:rPr>
              <w:t>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E2 54910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4580,1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2544,5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E2 54910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4580,1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2544,5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условий для создания центров выявления и по</w:t>
            </w:r>
            <w:r w:rsidRPr="007D7601">
              <w:rPr>
                <w:sz w:val="24"/>
                <w:szCs w:val="24"/>
              </w:rPr>
              <w:t>д</w:t>
            </w:r>
            <w:r w:rsidRPr="007D7601">
              <w:rPr>
                <w:sz w:val="24"/>
                <w:szCs w:val="24"/>
              </w:rPr>
              <w:t>держки одаренных детей (в рамках достижения соответству</w:t>
            </w:r>
            <w:r w:rsidRPr="007D7601">
              <w:rPr>
                <w:sz w:val="24"/>
                <w:szCs w:val="24"/>
              </w:rPr>
              <w:t>ю</w:t>
            </w:r>
            <w:r w:rsidRPr="007D7601">
              <w:rPr>
                <w:sz w:val="24"/>
                <w:szCs w:val="24"/>
              </w:rPr>
              <w:t>щих результатов федерального проекта) (за исключением расх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E2 U1321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2573,3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6058,1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E2 U1321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2573,3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6058,1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условий для создания центров выявления и по</w:t>
            </w:r>
            <w:r w:rsidRPr="007D7601">
              <w:rPr>
                <w:sz w:val="24"/>
                <w:szCs w:val="24"/>
              </w:rPr>
              <w:t>д</w:t>
            </w:r>
            <w:r w:rsidRPr="007D7601">
              <w:rPr>
                <w:sz w:val="24"/>
                <w:szCs w:val="24"/>
              </w:rPr>
              <w:t>держки одаренных детей (в рамках достижения соответству</w:t>
            </w:r>
            <w:r w:rsidRPr="007D7601">
              <w:rPr>
                <w:sz w:val="24"/>
                <w:szCs w:val="24"/>
              </w:rPr>
              <w:t>ю</w:t>
            </w:r>
            <w:r w:rsidRPr="007D7601">
              <w:rPr>
                <w:sz w:val="24"/>
                <w:szCs w:val="24"/>
              </w:rPr>
              <w:t>щих результатов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E2 U1327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9090,6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28280,7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E2 U1327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9090,6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28280,7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E2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45516,6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46062,9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46507,6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2 E2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45516,6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46062,9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46507,6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5A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10479,3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10479,3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10479,3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«Оказание государственной поддержки, поощр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ние одаренных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3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3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1705,0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1705,0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1705,0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3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1705,0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1705,0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1705,0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3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1705,0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1705,0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1705,0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«Организация областных мероприятий с одаре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ными детьми»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3964,3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3964,3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3964,3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3964,3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3964,3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3964,3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3964,3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3964,3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3964,3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Мероприятие «Участие одаренных детей во всероссийских м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роприятиях»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3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7D7601">
              <w:rPr>
                <w:sz w:val="24"/>
                <w:szCs w:val="24"/>
              </w:rPr>
              <w:t>ы</w:t>
            </w:r>
            <w:r w:rsidRPr="007D76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3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3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«Участие в проведении международных меропри</w:t>
            </w:r>
            <w:r w:rsidRPr="007D7601">
              <w:rPr>
                <w:sz w:val="24"/>
                <w:szCs w:val="24"/>
              </w:rPr>
              <w:t>я</w:t>
            </w:r>
            <w:r w:rsidRPr="007D7601">
              <w:rPr>
                <w:sz w:val="24"/>
                <w:szCs w:val="24"/>
              </w:rPr>
              <w:t>тий с одаренными детьми»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3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3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«Поощрение педагогических работников образ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вательных организаций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3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760,0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3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760,0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3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760,0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«Разработка олимпиадных заданий для 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пального этапа Всероссийской олимпиады школьников»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3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3 07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7D7601">
              <w:rPr>
                <w:sz w:val="24"/>
                <w:szCs w:val="24"/>
              </w:rPr>
              <w:t>ы</w:t>
            </w:r>
            <w:r w:rsidRPr="007D76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3 07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5A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2783801,1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2728023,4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2737669,2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«Развитие инфраструктуры образования и пов</w:t>
            </w:r>
            <w:r w:rsidRPr="007D7601">
              <w:rPr>
                <w:sz w:val="24"/>
                <w:szCs w:val="24"/>
              </w:rPr>
              <w:t>ы</w:t>
            </w:r>
            <w:r w:rsidRPr="007D7601">
              <w:rPr>
                <w:sz w:val="24"/>
                <w:szCs w:val="24"/>
              </w:rPr>
              <w:t>шение ее инвестиционной привлекательности, ремонт, реко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струкция зданий, сооружений и коммунальной инфраструктуры, ликвидация аварийных ситуаций, обеспечение соответствия о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ластных государственных профессиональных образовательных организаций требованиям федерального государственного ста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дарта, санитарным нормам и правилам, оборудование организ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ций в соответствии с требованиями противопожарной и антите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рористической безопасности»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164501,0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104155,0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104155,0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Оснащение и укрепление материально-технической базы подв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01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59966,0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01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59966,0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средн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го профессионального образования, и организаций, действу</w:t>
            </w:r>
            <w:r w:rsidRPr="007D7601">
              <w:rPr>
                <w:sz w:val="24"/>
                <w:szCs w:val="24"/>
              </w:rPr>
              <w:t>ю</w:t>
            </w:r>
            <w:r w:rsidRPr="007D7601">
              <w:rPr>
                <w:sz w:val="24"/>
                <w:szCs w:val="24"/>
              </w:rPr>
              <w:t>щих в реальном секторе экономики, в рамках федерального пр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екта  «Профессионалитет» (средства для достижения показателя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01 W0010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12359,6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01 W0010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12359,6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92175,4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104155,0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104155,0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104155,0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104155,0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92175,4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825,0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825,0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825,0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«Создание комплексной системы профессионал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ной ориентации молодежи, направленной на повышение привл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кательности программ профессионального образования, востр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бованных на региональном рынке труда, проведение ежегодных культурно-массовых и спортивных мероприятий для обуча</w:t>
            </w:r>
            <w:r w:rsidRPr="007D7601">
              <w:rPr>
                <w:sz w:val="24"/>
                <w:szCs w:val="24"/>
              </w:rPr>
              <w:t>ю</w:t>
            </w:r>
            <w:r w:rsidRPr="007D7601">
              <w:rPr>
                <w:sz w:val="24"/>
                <w:szCs w:val="24"/>
              </w:rPr>
              <w:t>щихся и студентов профессиональных образовательных орган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заций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5120,0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5120,0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5120,0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ственных профессиональных образовательных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211930,1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211930,1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211930,1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7D7601">
              <w:rPr>
                <w:sz w:val="24"/>
                <w:szCs w:val="24"/>
              </w:rPr>
              <w:t>с</w:t>
            </w:r>
            <w:r w:rsidRPr="007D7601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06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211930,1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211930,1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211930,1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06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211930,1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211930,1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211930,1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«Оказание государственных услуг профессионал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ными образовательными организациями»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2195399,3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2191199,1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2191199,1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07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2195215,7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2191015,5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2191015,5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07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2195215,7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2191015,5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2191015,5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лей, при получении второго среднего профессионального обр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07 13600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183,6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07 13600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183,6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476A73" w:rsidRDefault="00476A73" w:rsidP="00021DBE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476A73">
              <w:rPr>
                <w:spacing w:val="-6"/>
                <w:sz w:val="24"/>
                <w:szCs w:val="24"/>
              </w:rPr>
              <w:t>Мероприятие «Государственная поддержка выпускников професс</w:t>
            </w:r>
            <w:r w:rsidRPr="00476A73">
              <w:rPr>
                <w:spacing w:val="-6"/>
                <w:sz w:val="24"/>
                <w:szCs w:val="24"/>
              </w:rPr>
              <w:t>и</w:t>
            </w:r>
            <w:r w:rsidRPr="00476A73">
              <w:rPr>
                <w:spacing w:val="-6"/>
                <w:sz w:val="24"/>
                <w:szCs w:val="24"/>
              </w:rPr>
              <w:t>ональных образовательных организаций и образовательных орган</w:t>
            </w:r>
            <w:r w:rsidRPr="00476A73">
              <w:rPr>
                <w:spacing w:val="-6"/>
                <w:sz w:val="24"/>
                <w:szCs w:val="24"/>
              </w:rPr>
              <w:t>и</w:t>
            </w:r>
            <w:r w:rsidRPr="00476A73">
              <w:rPr>
                <w:spacing w:val="-6"/>
                <w:sz w:val="24"/>
                <w:szCs w:val="24"/>
              </w:rPr>
              <w:t>заций высшего образования, прибывших на работу в образовател</w:t>
            </w:r>
            <w:r w:rsidRPr="00476A73">
              <w:rPr>
                <w:spacing w:val="-6"/>
                <w:sz w:val="24"/>
                <w:szCs w:val="24"/>
              </w:rPr>
              <w:t>ь</w:t>
            </w:r>
            <w:r w:rsidRPr="00476A73">
              <w:rPr>
                <w:spacing w:val="-6"/>
                <w:sz w:val="24"/>
                <w:szCs w:val="24"/>
              </w:rPr>
              <w:t>ные организации, расположенные в сельской местности»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Единовременное денежное пособие выпускникам професси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низаций высшего образования, прибывшим на работу в образ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вательные организации, расположенные в сельской местности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08 9A200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08 9A200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24139,8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Мероприятия государственной программы Российской Федер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ции «Доступная среда»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09 R0270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24139,8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09 R0270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24139,8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«Развитие кадрового потенциала системы профе</w:t>
            </w:r>
            <w:r w:rsidRPr="007D7601">
              <w:rPr>
                <w:sz w:val="24"/>
                <w:szCs w:val="24"/>
              </w:rPr>
              <w:t>с</w:t>
            </w:r>
            <w:r w:rsidRPr="007D7601">
              <w:rPr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97695,5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98686,0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99337,7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разовательных организаций, реализующих образовательные пр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обучения для лиц с ограниче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ными возможностями здоровья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12 53630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97695,5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98686,0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99337,7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12 53630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97695,5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98686,0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99337,7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1F1152" w:rsidRDefault="00476A73" w:rsidP="00021DBE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1F1152">
              <w:rPr>
                <w:spacing w:val="-3"/>
                <w:sz w:val="24"/>
                <w:szCs w:val="24"/>
              </w:rPr>
              <w:t>Реализация регионального проекта (программы) в целях выполн</w:t>
            </w:r>
            <w:r w:rsidRPr="001F1152">
              <w:rPr>
                <w:spacing w:val="-3"/>
                <w:sz w:val="24"/>
                <w:szCs w:val="24"/>
              </w:rPr>
              <w:t>е</w:t>
            </w:r>
            <w:r w:rsidRPr="001F1152">
              <w:rPr>
                <w:spacing w:val="-3"/>
                <w:sz w:val="24"/>
                <w:szCs w:val="24"/>
              </w:rPr>
              <w:t>ния задач федерального проекта «Молодые профессионалы (П</w:t>
            </w:r>
            <w:r w:rsidRPr="001F1152">
              <w:rPr>
                <w:spacing w:val="-3"/>
                <w:sz w:val="24"/>
                <w:szCs w:val="24"/>
              </w:rPr>
              <w:t>о</w:t>
            </w:r>
            <w:r w:rsidRPr="001F1152">
              <w:rPr>
                <w:spacing w:val="-3"/>
                <w:sz w:val="24"/>
                <w:szCs w:val="24"/>
              </w:rPr>
              <w:t>вышение конкурентоспособности профессионального образов</w:t>
            </w:r>
            <w:r w:rsidRPr="001F1152">
              <w:rPr>
                <w:spacing w:val="-3"/>
                <w:sz w:val="24"/>
                <w:szCs w:val="24"/>
              </w:rPr>
              <w:t>а</w:t>
            </w:r>
            <w:r w:rsidRPr="001F1152">
              <w:rPr>
                <w:spacing w:val="-3"/>
                <w:sz w:val="24"/>
                <w:szCs w:val="24"/>
              </w:rPr>
              <w:t>ния)»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E6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103330,2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111108,2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95962,5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Создание (обновление) материально-технической базы образов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тельных организаций, реализующих программы среднего пр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E6 53590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62209,5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68379,0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52924,2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E6 53590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62209,5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68379,0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52924,2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E6 U0140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13760,6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13637,2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13946,3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E6 U0140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13760,6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13637,2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13946,3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E6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27360,1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29092,0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29092,0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4 E6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27360,1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29092,0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29092,0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5A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1182725,3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1184934,2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1184934,2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5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5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8185,0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5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8185,0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5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8185,0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5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7805,0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145759,0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145759,0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145759,0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5 03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145759,0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145759,0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145759,0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5 03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145759,0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145759,0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145759,0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1F1152" w:rsidRDefault="00476A73" w:rsidP="00476A73">
            <w:pPr>
              <w:jc w:val="both"/>
              <w:rPr>
                <w:spacing w:val="-3"/>
                <w:sz w:val="24"/>
                <w:szCs w:val="24"/>
              </w:rPr>
            </w:pPr>
            <w:r w:rsidRPr="001F1152">
              <w:rPr>
                <w:spacing w:val="-3"/>
                <w:sz w:val="24"/>
                <w:szCs w:val="24"/>
              </w:rPr>
              <w:t>Мероприятие «Оказание государственных услуг центрами псих</w:t>
            </w:r>
            <w:r w:rsidRPr="001F1152">
              <w:rPr>
                <w:spacing w:val="-3"/>
                <w:sz w:val="24"/>
                <w:szCs w:val="24"/>
              </w:rPr>
              <w:t>о</w:t>
            </w:r>
            <w:r w:rsidRPr="001F1152">
              <w:rPr>
                <w:spacing w:val="-3"/>
                <w:sz w:val="24"/>
                <w:szCs w:val="24"/>
              </w:rPr>
              <w:t>лого-педагогического и медико-социального сопровождения д</w:t>
            </w:r>
            <w:r w:rsidRPr="001F1152">
              <w:rPr>
                <w:spacing w:val="-3"/>
                <w:sz w:val="24"/>
                <w:szCs w:val="24"/>
              </w:rPr>
              <w:t>е</w:t>
            </w:r>
            <w:r w:rsidRPr="001F1152">
              <w:rPr>
                <w:spacing w:val="-3"/>
                <w:sz w:val="24"/>
                <w:szCs w:val="24"/>
              </w:rPr>
              <w:t>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121638,8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123847,7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123847,7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121638,8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123847,7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123847,7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121638,8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123847,7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123847,7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5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81168,6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81168,6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81168,6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Финансирование мероприятий, связанных с перевозкой по те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5 05 08A00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5 05 08A00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ственные внебюджетные фонды Российской Федерации, обесп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чение деятельности штатных работников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5 05 77120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79556,8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79556,8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79556,8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5 05 77120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79556,8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79556,8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79556,8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хранению, содержанию и ремонту пустующих жилых помещ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5 05 77И00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1578,5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1578,5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1578,5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5 05 77И00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1578,5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1578,5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1578,5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5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1345,7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1345,7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1345,7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5 07 9A400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1345,7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1345,7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1345,7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5 07 9A400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1345,7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1345,7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1345,7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«Выплаты приемной семье на содержание по</w:t>
            </w:r>
            <w:r w:rsidRPr="007D7601">
              <w:rPr>
                <w:sz w:val="24"/>
                <w:szCs w:val="24"/>
              </w:rPr>
              <w:t>д</w:t>
            </w:r>
            <w:r w:rsidRPr="007D7601">
              <w:rPr>
                <w:sz w:val="24"/>
                <w:szCs w:val="24"/>
              </w:rPr>
              <w:t>опечных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5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138705,1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138705,1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138705,1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5 08 9A500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138705,1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138705,1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138705,1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5 08 9A500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138705,1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138705,1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138705,1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5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141104,0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141104,0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141104,0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Вознаграждение, причитающееся приемным родителям за во</w:t>
            </w:r>
            <w:r w:rsidRPr="007D7601">
              <w:rPr>
                <w:sz w:val="24"/>
                <w:szCs w:val="24"/>
              </w:rPr>
              <w:t>с</w:t>
            </w:r>
            <w:r w:rsidRPr="007D7601">
              <w:rPr>
                <w:sz w:val="24"/>
                <w:szCs w:val="24"/>
              </w:rPr>
              <w:t>питание приемного ребенка (детей), и материальное обеспечение приемных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5 09 9A600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141104,0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141104,0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141104,0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5 09 9A600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141104,0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141104,0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141104,0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«Выплаты семьям опекунов на содержание по</w:t>
            </w:r>
            <w:r w:rsidRPr="007D7601">
              <w:rPr>
                <w:sz w:val="24"/>
                <w:szCs w:val="24"/>
              </w:rPr>
              <w:t>д</w:t>
            </w:r>
            <w:r w:rsidRPr="007D7601">
              <w:rPr>
                <w:sz w:val="24"/>
                <w:szCs w:val="24"/>
              </w:rPr>
              <w:t>опечных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5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542880,2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542880,2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542880,2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5 10 9A700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542880,2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542880,2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542880,2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5 10 9A700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542880,2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542880,2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542880,2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ния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5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1738,9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5 11 9A100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1738,9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5 11 9A100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1738,9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«Развитие финансовой грамотности насел</w:t>
            </w:r>
            <w:r w:rsidRPr="007D7601">
              <w:rPr>
                <w:b/>
                <w:bCs/>
                <w:sz w:val="24"/>
                <w:szCs w:val="24"/>
              </w:rPr>
              <w:t>е</w:t>
            </w:r>
            <w:r w:rsidRPr="007D7601">
              <w:rPr>
                <w:b/>
                <w:bCs/>
                <w:sz w:val="24"/>
                <w:szCs w:val="24"/>
              </w:rPr>
              <w:t>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5A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«Мониторинг и оценка уровня финансовой гр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мотности населения области и защиты прав потребителей ф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нансовых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6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6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«Создание потенциала в области повышения ф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нансовой грамотности»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6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6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6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«Разработка и реализация образовательных пр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грамм и информационных кампаний по повышению финансовой грамотности»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6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6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6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6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6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6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lastRenderedPageBreak/>
              <w:t>Подпрограмма «Совершенствование управления системой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5A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343428,3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562859,1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323398,2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1F1152" w:rsidRDefault="00476A73" w:rsidP="00021DBE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1F1152">
              <w:rPr>
                <w:spacing w:val="-3"/>
                <w:sz w:val="24"/>
                <w:szCs w:val="24"/>
              </w:rPr>
              <w:t>Реализация регионального проекта (программы) в целях выполн</w:t>
            </w:r>
            <w:r w:rsidRPr="001F1152">
              <w:rPr>
                <w:spacing w:val="-3"/>
                <w:sz w:val="24"/>
                <w:szCs w:val="24"/>
              </w:rPr>
              <w:t>е</w:t>
            </w:r>
            <w:r w:rsidRPr="001F1152">
              <w:rPr>
                <w:spacing w:val="-3"/>
                <w:sz w:val="24"/>
                <w:szCs w:val="24"/>
              </w:rPr>
              <w:t>ния задач федерального проекта «Цифровая образовательная ср</w:t>
            </w:r>
            <w:r w:rsidRPr="001F1152">
              <w:rPr>
                <w:spacing w:val="-3"/>
                <w:sz w:val="24"/>
                <w:szCs w:val="24"/>
              </w:rPr>
              <w:t>е</w:t>
            </w:r>
            <w:r w:rsidRPr="001F1152">
              <w:rPr>
                <w:spacing w:val="-3"/>
                <w:sz w:val="24"/>
                <w:szCs w:val="24"/>
              </w:rPr>
              <w:t>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8 E4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343428,3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562859,1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323398,2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8 E4 52100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285280,8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469515,8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218698,7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8 E4 52100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3192,7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8 E4 52100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264978,4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469515,8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215506,0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8 E4 52100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20302,4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8 E4 52190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17443,5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20324,4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21001,3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8 E4 52190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17443,5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20324,4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21001,3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функционирования центров цифрового образов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ния детей «IT-куб» (в рамках достижения соответствующих р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8 E4 U1241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4742,6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10102,6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13322,6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8 E4 U1241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4742,6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10102,6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13322,6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функционирования центров цифрового образов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ния детей «IT-куб» (в рамках достижения соответствующих р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зультатов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8 E4 U1247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14951,8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26424,3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38168,8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8 E4 U1247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14951,8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26424,3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38168,8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8 E4 U1330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19249,2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35169,0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30669,3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8 E4 U1330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19249,2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35169,0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30669,3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8 E4 U1340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1760,4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1537,5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5A 8 E4 U1340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1760,4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1537,5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«Обесп</w:t>
            </w:r>
            <w:r w:rsidRPr="007D7601">
              <w:rPr>
                <w:b/>
                <w:bCs/>
                <w:sz w:val="24"/>
                <w:szCs w:val="24"/>
              </w:rPr>
              <w:t>е</w:t>
            </w:r>
            <w:r w:rsidRPr="007D7601">
              <w:rPr>
                <w:b/>
                <w:bCs/>
                <w:sz w:val="24"/>
                <w:szCs w:val="24"/>
              </w:rPr>
              <w:t>чение населения доступным жильем и развитие жилищно-коммунальной инфраструктуры»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7677369,0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6032754,5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2819533,4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«Комплексное освоение и развитие террит</w:t>
            </w:r>
            <w:r w:rsidRPr="007D7601">
              <w:rPr>
                <w:b/>
                <w:bCs/>
                <w:sz w:val="24"/>
                <w:szCs w:val="24"/>
              </w:rPr>
              <w:t>о</w:t>
            </w:r>
            <w:r w:rsidRPr="007D7601">
              <w:rPr>
                <w:b/>
                <w:bCs/>
                <w:sz w:val="24"/>
                <w:szCs w:val="24"/>
              </w:rPr>
              <w:t>рий в целях жилищного строительства»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5E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2454256,5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3306461,8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515489,0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 «Обеспечение инженерной инфраструктурой з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1 02 40Д00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1 02 40Д00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20300,0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1F1152" w:rsidRDefault="00476A73" w:rsidP="00021DBE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1F1152">
              <w:rPr>
                <w:spacing w:val="-3"/>
                <w:sz w:val="24"/>
                <w:szCs w:val="24"/>
              </w:rPr>
              <w:t>Субсидия некоммерческой организации «Фонд защиты прав гра</w:t>
            </w:r>
            <w:r w:rsidRPr="001F1152">
              <w:rPr>
                <w:spacing w:val="-3"/>
                <w:sz w:val="24"/>
                <w:szCs w:val="24"/>
              </w:rPr>
              <w:t>ж</w:t>
            </w:r>
            <w:r w:rsidRPr="001F1152">
              <w:rPr>
                <w:spacing w:val="-3"/>
                <w:sz w:val="24"/>
                <w:szCs w:val="24"/>
              </w:rPr>
              <w:t>дан – участников долевого строительства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1 03 40Ф10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20300,0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1 03 40Ф10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20300,0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«Комплексное развитие территории бывшего аэропорта Саратов «Центра</w:t>
            </w:r>
            <w:r>
              <w:rPr>
                <w:sz w:val="24"/>
                <w:szCs w:val="24"/>
              </w:rPr>
              <w:t>льный» в Кировском районе г.</w:t>
            </w:r>
            <w:r w:rsidRPr="007D7601">
              <w:rPr>
                <w:sz w:val="24"/>
                <w:szCs w:val="24"/>
              </w:rPr>
              <w:t>Саратова (строительство магистральных инженерных сетей)»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1509376,5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2899837,0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мероприятий по комплексному развитию территории бывшего аэропорта Саратов «Цен</w:t>
            </w:r>
            <w:r>
              <w:rPr>
                <w:sz w:val="24"/>
                <w:szCs w:val="24"/>
              </w:rPr>
              <w:t>тральный» в Кировском районе г.</w:t>
            </w:r>
            <w:r w:rsidRPr="007D7601">
              <w:rPr>
                <w:sz w:val="24"/>
                <w:szCs w:val="24"/>
              </w:rPr>
              <w:t>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1 06 40100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9376,5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1 06 40100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9376,5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Комплексное развитие территории бывшего аэропорта Саратов «Цен</w:t>
            </w:r>
            <w:r>
              <w:rPr>
                <w:sz w:val="24"/>
                <w:szCs w:val="24"/>
              </w:rPr>
              <w:t>тральный» в Кировском районе г.</w:t>
            </w:r>
            <w:r w:rsidRPr="007D7601">
              <w:rPr>
                <w:sz w:val="24"/>
                <w:szCs w:val="24"/>
              </w:rPr>
              <w:t>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1 06 98010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2899837,0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1 06 98010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2899837,0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«Жилье»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1 F1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899880,0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361624,8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470189,0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1 F1 50210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787535,9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361624,8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470189,0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1 F1 50210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118751,0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470189,0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1 F1 50210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787535,9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242873,8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 xml:space="preserve">Стимулирование программ развития жилищного строительства субъектов Российской Федерации (детская поликлиника на </w:t>
            </w:r>
            <w:r>
              <w:rPr>
                <w:sz w:val="24"/>
                <w:szCs w:val="24"/>
              </w:rPr>
              <w:t xml:space="preserve">         </w:t>
            </w:r>
            <w:r w:rsidRPr="007D7601">
              <w:rPr>
                <w:sz w:val="24"/>
                <w:szCs w:val="24"/>
              </w:rPr>
              <w:t>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1 F1 50212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112344,1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1 F1 50212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112344,1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«Капитальный ремонт и ремонт в мног</w:t>
            </w:r>
            <w:r w:rsidRPr="007D7601">
              <w:rPr>
                <w:b/>
                <w:bCs/>
                <w:sz w:val="24"/>
                <w:szCs w:val="24"/>
              </w:rPr>
              <w:t>о</w:t>
            </w:r>
            <w:r w:rsidRPr="007D7601">
              <w:rPr>
                <w:b/>
                <w:bCs/>
                <w:sz w:val="24"/>
                <w:szCs w:val="24"/>
              </w:rPr>
              <w:t>квартирных домах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165063,5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181411,2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187938,4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ства в многоквартирных домах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165063,5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176411,2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182938,4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тирных домах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2 01 41800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165063,5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176411,2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182938,4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2 01 41800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165063,5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176411,2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182938,4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«Оказание  дополнительной помощи при возни</w:t>
            </w:r>
            <w:r w:rsidRPr="007D7601">
              <w:rPr>
                <w:sz w:val="24"/>
                <w:szCs w:val="24"/>
              </w:rPr>
              <w:t>к</w:t>
            </w:r>
            <w:r w:rsidRPr="007D7601">
              <w:rPr>
                <w:sz w:val="24"/>
                <w:szCs w:val="24"/>
              </w:rPr>
              <w:t>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Субсидия юридическим лицам (владельцам специальных счетов) на оказание  дополнительной помощи при возникновении нео</w:t>
            </w:r>
            <w:r w:rsidRPr="007D7601">
              <w:rPr>
                <w:sz w:val="24"/>
                <w:szCs w:val="24"/>
              </w:rPr>
              <w:t>т</w:t>
            </w:r>
            <w:r w:rsidRPr="007D7601">
              <w:rPr>
                <w:sz w:val="24"/>
                <w:szCs w:val="24"/>
              </w:rPr>
              <w:t>ложной необходимости в проведении капитального ремонта о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щего имущества в многоквартирных домах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2 02 17200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2 02 17200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тирных домах в Саратовской области» на оказание  дополн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тельной помощи при возникновении неотложной необходимости в проведении капитального ремонта общего имущества в мног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квартирных домах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2 02 17300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2 02 17300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«Обеспечение жилыми помещениями мол</w:t>
            </w:r>
            <w:r w:rsidRPr="007D7601">
              <w:rPr>
                <w:b/>
                <w:bCs/>
                <w:sz w:val="24"/>
                <w:szCs w:val="24"/>
              </w:rPr>
              <w:t>о</w:t>
            </w:r>
            <w:r w:rsidRPr="007D7601">
              <w:rPr>
                <w:b/>
                <w:bCs/>
                <w:sz w:val="24"/>
                <w:szCs w:val="24"/>
              </w:rPr>
              <w:t>дых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5E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59982,5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60619,4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61446,9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59232,5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59869,4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60696,9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мероприятий по обеспечению жильем молодых с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3 01 R4970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59232,5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59869,4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60696,9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3 01 R4970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59232,5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59869,4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60696,9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«Государственная поддержка при рождении (ус</w:t>
            </w:r>
            <w:r w:rsidRPr="007D7601">
              <w:rPr>
                <w:sz w:val="24"/>
                <w:szCs w:val="24"/>
              </w:rPr>
              <w:t>ы</w:t>
            </w:r>
            <w:r w:rsidRPr="007D7601">
              <w:rPr>
                <w:sz w:val="24"/>
                <w:szCs w:val="24"/>
              </w:rPr>
              <w:t>новлении)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дополнительной социальной выплаты при ро</w:t>
            </w:r>
            <w:r w:rsidRPr="007D7601">
              <w:rPr>
                <w:sz w:val="24"/>
                <w:szCs w:val="24"/>
              </w:rPr>
              <w:t>ж</w:t>
            </w:r>
            <w:r w:rsidRPr="007D7601">
              <w:rPr>
                <w:sz w:val="24"/>
                <w:szCs w:val="24"/>
              </w:rPr>
              <w:t>дении (усыновлении)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3 02 40Б00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3 02 40Б00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7D7601">
              <w:rPr>
                <w:sz w:val="24"/>
                <w:szCs w:val="24"/>
              </w:rPr>
              <w:t>д</w:t>
            </w:r>
            <w:r w:rsidRPr="007D7601">
              <w:rPr>
                <w:sz w:val="24"/>
                <w:szCs w:val="24"/>
              </w:rPr>
              <w:t>программы «Обеспечение жильем молодых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5E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2248608,7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1075314,8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1075314,8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879795,0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706501,1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706501,1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лизированного государственного жилищного фонда по догов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4 01 42200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627774,6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454480,7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454480,7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4 01 42200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627774,6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454480,7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454480,7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4 01 R0820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252020,4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252020,4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252020,4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4 01 R0820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252020,4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252020,4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252020,4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Мероприятие «Организационное обеспечение реализации по</w:t>
            </w:r>
            <w:r w:rsidRPr="007D7601">
              <w:rPr>
                <w:sz w:val="24"/>
                <w:szCs w:val="24"/>
              </w:rPr>
              <w:t>д</w:t>
            </w:r>
            <w:r w:rsidRPr="007D7601">
              <w:rPr>
                <w:sz w:val="24"/>
                <w:szCs w:val="24"/>
              </w:rPr>
              <w:t>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«Предоставление социальной выплаты на прио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ретение жилого помещения в собственность, удостоверяемой именным свидетельством»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1368763,7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368763,7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368763,7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тельством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4 04 43300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1368763,7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368763,7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368763,7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4 04 43300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1368763,7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368763,7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368763,7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«Обеспечение жилыми помещениями отдел</w:t>
            </w:r>
            <w:r w:rsidRPr="007D7601">
              <w:rPr>
                <w:b/>
                <w:bCs/>
                <w:sz w:val="24"/>
                <w:szCs w:val="24"/>
              </w:rPr>
              <w:t>ь</w:t>
            </w:r>
            <w:r w:rsidRPr="007D7601">
              <w:rPr>
                <w:b/>
                <w:bCs/>
                <w:sz w:val="24"/>
                <w:szCs w:val="24"/>
              </w:rPr>
              <w:t>ных категорий граждан, установленных законодательством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5E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853685,1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206260,0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206260,0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«Государственная поддержка работников бюдже</w:t>
            </w:r>
            <w:r w:rsidRPr="007D7601">
              <w:rPr>
                <w:sz w:val="24"/>
                <w:szCs w:val="24"/>
              </w:rPr>
              <w:t>т</w:t>
            </w:r>
            <w:r w:rsidRPr="007D7601">
              <w:rPr>
                <w:sz w:val="24"/>
                <w:szCs w:val="24"/>
              </w:rPr>
              <w:t>ной сферы при строительстве (приобретении) жилого помещ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социальной выплаты на строительство (прио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ретение) жилого помещения работникам бюджетной сферы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01 40300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01 40300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13772,2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13772,2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13772,2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02 40600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13772,2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13772,2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13772,2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02 40600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13772,2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13772,2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13772,2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107199,4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107199,4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107199,4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03 40400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107199,4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107199,4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107199,4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03 40400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107199,4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107199,4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107199,4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69365,2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71466,2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71466,2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04 40500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69365,2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71466,2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71466,2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04 40500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69365,2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71466,2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71466,2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06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06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«Государственная поддержка участников стро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291737,4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Социальные выплаты участникам строительства многокварти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ных домов, которые признаны пострадавшими от действий (бе</w:t>
            </w:r>
            <w:r w:rsidRPr="007D7601">
              <w:rPr>
                <w:sz w:val="24"/>
                <w:szCs w:val="24"/>
              </w:rPr>
              <w:t>з</w:t>
            </w:r>
            <w:r w:rsidRPr="007D7601">
              <w:rPr>
                <w:sz w:val="24"/>
                <w:szCs w:val="24"/>
              </w:rPr>
              <w:t>действия) строительной организации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07 40700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291737,4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07 40700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291737,4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7D7601">
              <w:rPr>
                <w:sz w:val="24"/>
                <w:szCs w:val="24"/>
              </w:rPr>
              <w:t>д</w:t>
            </w:r>
            <w:r w:rsidRPr="007D7601">
              <w:rPr>
                <w:sz w:val="24"/>
                <w:szCs w:val="24"/>
              </w:rPr>
              <w:t>программы «Обеспечение жилыми помещениями отдельных к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тегорий граждан, установленных законодательством Сарато</w:t>
            </w:r>
            <w:r w:rsidRPr="007D7601">
              <w:rPr>
                <w:sz w:val="24"/>
                <w:szCs w:val="24"/>
              </w:rPr>
              <w:t>в</w:t>
            </w:r>
            <w:r w:rsidRPr="007D7601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«Строительство жилых домов для отдельных кат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горий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265772,9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09 42150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260377,9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09 42150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260377,9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Строительство многоквартирного 5-этажного жилого дома по ул.4-я Дачная в Ленинском районе г.Саратова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09 42160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2438,6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09 42160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2438,6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Строительство многоквартирного 5-этажного жилого дома по ул.Лебедева-Кумача в Ленинском районе г.Саратова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09 42170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2956,4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09 42170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2956,4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Мероприятие «Государственная поддержка граждан, страда</w:t>
            </w:r>
            <w:r w:rsidRPr="007D7601">
              <w:rPr>
                <w:sz w:val="24"/>
                <w:szCs w:val="24"/>
              </w:rPr>
              <w:t>ю</w:t>
            </w:r>
            <w:r w:rsidRPr="007D7601">
              <w:rPr>
                <w:sz w:val="24"/>
                <w:szCs w:val="24"/>
              </w:rPr>
              <w:t>щих тяжелой формой хронических заболеваний, при строител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стве (приобретении) жилого помещения»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1522,2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13772,2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13772,2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ских заболеваний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12 91110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1522,2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13772,2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13772,2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12 91110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1522,2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13772,2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13772,2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«Денежные выплаты на приобретение (строител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ство) жилого помещения взамен предоставления жилого пом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щения по договору социального найма из государственного ж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лищного фонда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75260,8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14 40510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75260,8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14 40510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75260,8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10323,0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17 13222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10323,0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17 13222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10323,0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«Оказание государственных услуг по сбору и о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работке информации о выполнении условий договоров социал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ного найма жилых помещений»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18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18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5 18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«Развитие ипотечного жилищного кредит</w:t>
            </w:r>
            <w:r w:rsidRPr="007D7601">
              <w:rPr>
                <w:b/>
                <w:bCs/>
                <w:sz w:val="24"/>
                <w:szCs w:val="24"/>
              </w:rPr>
              <w:t>о</w:t>
            </w:r>
            <w:r w:rsidRPr="007D7601">
              <w:rPr>
                <w:b/>
                <w:bCs/>
                <w:sz w:val="24"/>
                <w:szCs w:val="24"/>
              </w:rPr>
              <w:t>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5E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168079,3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168079,3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168079,3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тельство) жилых помещений»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155035,0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155035,0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155035,0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Социальные выплаты гражданам на возмещение части расходов по оплате процентов ипотечного займа (кредита) на приобрет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ние (строительство)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6 01 41600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155035,0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155035,0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155035,0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6 01 41600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1535,0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6 01 41600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153500,0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153500,0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153500,0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«Частичное возмещение расходов на оплату пр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центов по ипотечному займу (кредиту) на приобретение (стро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тельство) жилых помещений отдельным категориям педагогич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ских работников»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6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2020,0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Социальные выплаты педагогическим работникам, прожива</w:t>
            </w:r>
            <w:r w:rsidRPr="007D7601">
              <w:rPr>
                <w:sz w:val="24"/>
                <w:szCs w:val="24"/>
              </w:rPr>
              <w:t>ю</w:t>
            </w:r>
            <w:r w:rsidRPr="007D7601">
              <w:rPr>
                <w:sz w:val="24"/>
                <w:szCs w:val="24"/>
              </w:rPr>
              <w:t>щим и работающим в Саратовской области, на частичное во</w:t>
            </w:r>
            <w:r w:rsidRPr="007D7601">
              <w:rPr>
                <w:sz w:val="24"/>
                <w:szCs w:val="24"/>
              </w:rPr>
              <w:t>з</w:t>
            </w:r>
            <w:r w:rsidRPr="007D7601">
              <w:rPr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6 03 41200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2020,0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6 03 41200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6 03 41200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«Частичное возмещение расходов на оплату пр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центов по ипотечному займу (кредиту) на приобретение (стро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тельство) жилых помещений работникам бюджетной сферы»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6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10724,3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10724,3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10724,3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Социальные выплаты работникам бюджетной сферы на возм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щение расходов на оплату процентов по ипотечному займу (кр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диту) на приобретение (строительство)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6 04 41300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10724,3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10724,3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10724,3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6 04 41300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106,2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6 04 41300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10618,1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10618,1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10618,1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6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6 05 43A00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6 05 43A00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5E 7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89156,3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77418,5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81304,6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Мероприятие «Осуществление полномочий по обеспечению ж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льем отдельных категорий граждан, установленных Федерал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ным законом от 12 января 1995 года № 5-ФЗ «О ветеранах», в соответствии с Указом Президента Российской Федерации от 7 мая</w:t>
            </w:r>
            <w:r>
              <w:rPr>
                <w:sz w:val="24"/>
                <w:szCs w:val="24"/>
              </w:rPr>
              <w:t xml:space="preserve"> </w:t>
            </w:r>
            <w:r w:rsidRPr="007D7601">
              <w:rPr>
                <w:sz w:val="24"/>
                <w:szCs w:val="24"/>
              </w:rPr>
              <w:t>2008 года № 714 «Об обеспечении жильем ветеранов Вел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кой Отечественной войны 1941</w:t>
            </w:r>
            <w:r w:rsidRPr="001F1152">
              <w:rPr>
                <w:sz w:val="24"/>
                <w:szCs w:val="24"/>
              </w:rPr>
              <w:t>–</w:t>
            </w:r>
            <w:r w:rsidRPr="007D7601">
              <w:rPr>
                <w:sz w:val="24"/>
                <w:szCs w:val="24"/>
              </w:rPr>
              <w:t>1945 годов»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7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13852,6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12213,4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12323,8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</w:t>
            </w:r>
            <w:r>
              <w:rPr>
                <w:sz w:val="24"/>
                <w:szCs w:val="24"/>
              </w:rPr>
              <w:t xml:space="preserve">     </w:t>
            </w:r>
            <w:r w:rsidRPr="007D7601">
              <w:rPr>
                <w:sz w:val="24"/>
                <w:szCs w:val="24"/>
              </w:rPr>
              <w:t xml:space="preserve"> 12 января 1995 года № 5-ФЗ «О ветеранах», в соответствии с Указом Президента Российской Федерации от 7 мая 2008 года </w:t>
            </w:r>
            <w:r>
              <w:rPr>
                <w:sz w:val="24"/>
                <w:szCs w:val="24"/>
              </w:rPr>
              <w:t xml:space="preserve">  </w:t>
            </w:r>
            <w:r w:rsidRPr="007D7601">
              <w:rPr>
                <w:sz w:val="24"/>
                <w:szCs w:val="24"/>
              </w:rPr>
              <w:t>№ 714 «Об обеспечении жильем ветеранов Великой Отечестве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ной войны 1941</w:t>
            </w:r>
            <w:r w:rsidRPr="001F1152">
              <w:rPr>
                <w:sz w:val="24"/>
                <w:szCs w:val="24"/>
              </w:rPr>
              <w:t>–</w:t>
            </w:r>
            <w:r w:rsidRPr="007D7601">
              <w:rPr>
                <w:sz w:val="24"/>
                <w:szCs w:val="24"/>
              </w:rPr>
              <w:t>1945 годов»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7 01 51340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13852,6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12213,4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12323,8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7 01 51340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13852,6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12213,4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12323,8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«Осуществление полномочий по обеспечению ж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льем отдельных категорий граждан, установленных Федерал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ным законом от 12 января 1995 года № 5-ФЗ «О ветеранах»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7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33560,8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30336,4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30346,6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</w:t>
            </w:r>
            <w:r>
              <w:rPr>
                <w:sz w:val="24"/>
                <w:szCs w:val="24"/>
              </w:rPr>
              <w:t xml:space="preserve">       </w:t>
            </w:r>
            <w:r w:rsidRPr="007D7601">
              <w:rPr>
                <w:sz w:val="24"/>
                <w:szCs w:val="24"/>
              </w:rPr>
              <w:t>12 января 1995 года № 5-ФЗ «О ветеранах»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7 02 51350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33560,8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30336,4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30346,6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7 02 51350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33560,8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30336,4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30346,6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«Осуществление полномочий по обеспечению ж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льем отдельных категорий граждан, установленных Федерал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7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37440,4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34818,7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38584,2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</w:t>
            </w:r>
            <w:r>
              <w:rPr>
                <w:sz w:val="24"/>
                <w:szCs w:val="24"/>
              </w:rPr>
              <w:t xml:space="preserve">        </w:t>
            </w:r>
            <w:r w:rsidRPr="007D7601">
              <w:rPr>
                <w:sz w:val="24"/>
                <w:szCs w:val="24"/>
              </w:rPr>
              <w:t xml:space="preserve"> 24 ноября 1995 года  № 181-ФЗ «О социальной защите инвал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дов в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7 03 51760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37440,4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34818,7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38584,2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7 03 51760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37440,4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34818,7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38584,2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7D7601">
              <w:rPr>
                <w:sz w:val="24"/>
                <w:szCs w:val="24"/>
              </w:rPr>
              <w:t>д</w:t>
            </w:r>
            <w:r w:rsidRPr="007D7601">
              <w:rPr>
                <w:sz w:val="24"/>
                <w:szCs w:val="24"/>
              </w:rPr>
              <w:t>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7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7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7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Основное мероприятие «Обеспечение жильем граждан, уволе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с военной службы (службы), и приравненных к ним лиц»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7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4252,5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7 06 54850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4252,5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7 06 54850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4252,5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«Повышение качества водоснабжения и в</w:t>
            </w:r>
            <w:r w:rsidRPr="007D7601">
              <w:rPr>
                <w:b/>
                <w:bCs/>
                <w:sz w:val="24"/>
                <w:szCs w:val="24"/>
              </w:rPr>
              <w:t>о</w:t>
            </w:r>
            <w:r w:rsidRPr="007D7601">
              <w:rPr>
                <w:b/>
                <w:bCs/>
                <w:sz w:val="24"/>
                <w:szCs w:val="24"/>
              </w:rPr>
              <w:t>доотведения»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5E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648932,9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957189,5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523700,4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8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8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8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8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211021,0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8 05 72920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211021,0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8 05 72920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211021,0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«Чистая вода»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8 F5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392801,0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950212,0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484096,8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Строительство и реконструкция (модернизация) объектов пить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вого водоснабжения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8 F5 52430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392801,0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950212,0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484096,8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8 F5 52430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392801,0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950212,0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484096,8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«Оздоровление Волги»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8 G6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44510,9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6677,5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39303,6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8 G6 50130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44510,9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6677,5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38306,1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8 G6 50130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44510,9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6677,5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38306,1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Сокращение доли загрязненных сточных вод (в рамках достиж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8 G6 U0130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997,5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8 G6 U0130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997,5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«Обеспечение устойчивого сокращения н</w:t>
            </w:r>
            <w:r w:rsidRPr="007D7601">
              <w:rPr>
                <w:b/>
                <w:bCs/>
                <w:sz w:val="24"/>
                <w:szCs w:val="24"/>
              </w:rPr>
              <w:t>е</w:t>
            </w:r>
            <w:r w:rsidRPr="007D7601">
              <w:rPr>
                <w:b/>
                <w:bCs/>
                <w:sz w:val="24"/>
                <w:szCs w:val="24"/>
              </w:rPr>
              <w:t>пригодного для проживания жилищного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5E A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989604,2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b/>
                <w:bCs/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A F3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989604,2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мероприятий по переселению граждан из авари</w:t>
            </w:r>
            <w:r w:rsidRPr="007D7601">
              <w:rPr>
                <w:sz w:val="24"/>
                <w:szCs w:val="24"/>
              </w:rPr>
              <w:t>й</w:t>
            </w:r>
            <w:r w:rsidRPr="007D7601">
              <w:rPr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A F3 67483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969435,8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A F3 67483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969435,8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мероприятий по переселению граждан из авари</w:t>
            </w:r>
            <w:r w:rsidRPr="007D7601">
              <w:rPr>
                <w:sz w:val="24"/>
                <w:szCs w:val="24"/>
              </w:rPr>
              <w:t>й</w:t>
            </w:r>
            <w:r w:rsidRPr="007D7601">
              <w:rPr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A F3 67484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20168,4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5E A F3 67484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20168,4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«Соде</w:t>
            </w:r>
            <w:r w:rsidRPr="007D7601">
              <w:rPr>
                <w:b/>
                <w:bCs/>
                <w:sz w:val="24"/>
                <w:szCs w:val="24"/>
              </w:rPr>
              <w:t>й</w:t>
            </w:r>
            <w:r w:rsidRPr="007D7601">
              <w:rPr>
                <w:b/>
                <w:bCs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1617406,6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1124295,4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1124685,4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«Содействие занятости населения и социал</w:t>
            </w:r>
            <w:r w:rsidRPr="007D7601">
              <w:rPr>
                <w:b/>
                <w:bCs/>
                <w:sz w:val="24"/>
                <w:szCs w:val="24"/>
              </w:rPr>
              <w:t>ь</w:t>
            </w:r>
            <w:r w:rsidRPr="007D7601">
              <w:rPr>
                <w:b/>
                <w:bCs/>
                <w:sz w:val="24"/>
                <w:szCs w:val="24"/>
              </w:rPr>
              <w:t>ная поддержка безработных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1102313,9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1106817,9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1106817,9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«Реализация мероприятий активной п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литики занятости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66284,7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66284,7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66284,7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Финансовая поддержка безработных граждан в рамках реализ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ции мероприятий активной политики занятости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1 01 49100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38022,9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41121,8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41121,8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1 01 49100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181,8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1 01 49100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37841,1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40940,0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40940,0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мероприятий активной политики занятости насел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1 01 49200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28261,8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25162,9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25162,9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1 01 49200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28261,8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25162,9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25162,9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1772,9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1772,9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1772,9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1 02 47110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1772,9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1772,9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1772,9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1 02 47110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1772,9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1772,9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1772,9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1020868,8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1020868,8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1020868,8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полномочий Российской Федерации по осуществл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1020868,8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1020868,8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1020868,8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19844,1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19844,1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19844,1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951700,6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951700,6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951700,6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49324,1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49324,1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49324,1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«Оказание государственных услуг орг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низациями дополнительного профессионального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11396,5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11396,5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11396,5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1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11396,5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11396,5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11396,5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1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11396,5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11396,5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11396,5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1 P2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1991,0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6495,0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1 P2 52910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1991,0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6495,0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1 P2 52910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1991,0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6495,0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5В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1326,0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1326,0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1326,0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реезде и безработным гражданам и членам их семей в пересел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1326,0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2 01 49300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1326,0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2 01 49300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1326,0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«Оказание содействия добровольному пер</w:t>
            </w:r>
            <w:r w:rsidRPr="007D7601">
              <w:rPr>
                <w:b/>
                <w:bCs/>
                <w:sz w:val="24"/>
                <w:szCs w:val="24"/>
              </w:rPr>
              <w:t>е</w:t>
            </w:r>
            <w:r w:rsidRPr="007D7601">
              <w:rPr>
                <w:b/>
                <w:bCs/>
                <w:sz w:val="24"/>
                <w:szCs w:val="24"/>
              </w:rPr>
              <w:t>селению в Саратовскую область соотечественников, прож</w:t>
            </w:r>
            <w:r w:rsidRPr="007D7601">
              <w:rPr>
                <w:b/>
                <w:bCs/>
                <w:sz w:val="24"/>
                <w:szCs w:val="24"/>
              </w:rPr>
              <w:t>и</w:t>
            </w:r>
            <w:r w:rsidRPr="007D7601">
              <w:rPr>
                <w:b/>
                <w:bCs/>
                <w:sz w:val="24"/>
                <w:szCs w:val="24"/>
              </w:rPr>
              <w:t>вающих за рубежом»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5В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7860,0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8250,0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8640,0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«Социальная защита участников подпр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граммы и членов их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7260,0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7650,0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8040,0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мероприятий, предусмотренных региональной пр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граммой переселения, включенной в Государственную програ</w:t>
            </w:r>
            <w:r w:rsidRPr="007D7601">
              <w:rPr>
                <w:sz w:val="24"/>
                <w:szCs w:val="24"/>
              </w:rPr>
              <w:t>м</w:t>
            </w:r>
            <w:r w:rsidRPr="007D7601">
              <w:rPr>
                <w:sz w:val="24"/>
                <w:szCs w:val="24"/>
              </w:rPr>
              <w:t>му по оказанию содействия добровольному переселению в Ро</w:t>
            </w:r>
            <w:r w:rsidRPr="007D7601">
              <w:rPr>
                <w:sz w:val="24"/>
                <w:szCs w:val="24"/>
              </w:rPr>
              <w:t>с</w:t>
            </w:r>
            <w:r w:rsidRPr="007D7601">
              <w:rPr>
                <w:sz w:val="24"/>
                <w:szCs w:val="24"/>
              </w:rPr>
              <w:t>сийскую Федерацию соотечественников, проживающих за руб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3 01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7260,0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7650,0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8040,0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3 01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7260,0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7650,0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8040,0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мероприятий, предусмотренных региональной пр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граммой переселения, включенной в Государственную програ</w:t>
            </w:r>
            <w:r w:rsidRPr="007D7601">
              <w:rPr>
                <w:sz w:val="24"/>
                <w:szCs w:val="24"/>
              </w:rPr>
              <w:t>м</w:t>
            </w:r>
            <w:r w:rsidRPr="007D7601">
              <w:rPr>
                <w:sz w:val="24"/>
                <w:szCs w:val="24"/>
              </w:rPr>
              <w:t>му по оказанию содействия добровольному переселению в Ро</w:t>
            </w:r>
            <w:r w:rsidRPr="007D7601">
              <w:rPr>
                <w:sz w:val="24"/>
                <w:szCs w:val="24"/>
              </w:rPr>
              <w:t>с</w:t>
            </w:r>
            <w:r w:rsidRPr="007D7601">
              <w:rPr>
                <w:sz w:val="24"/>
                <w:szCs w:val="24"/>
              </w:rPr>
              <w:t>сийскую Федерацию соотечественников, проживающих за руб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3 02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3 02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«Обеспечение участников  подпрогра</w:t>
            </w:r>
            <w:r w:rsidRPr="007D7601">
              <w:rPr>
                <w:sz w:val="24"/>
                <w:szCs w:val="24"/>
              </w:rPr>
              <w:t>м</w:t>
            </w:r>
            <w:r w:rsidRPr="007D7601">
              <w:rPr>
                <w:sz w:val="24"/>
                <w:szCs w:val="24"/>
              </w:rPr>
              <w:t>мы жильем»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мероприятий, предусмотренных региональной пр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граммой переселения, включенной в Государственную програ</w:t>
            </w:r>
            <w:r w:rsidRPr="007D7601">
              <w:rPr>
                <w:sz w:val="24"/>
                <w:szCs w:val="24"/>
              </w:rPr>
              <w:t>м</w:t>
            </w:r>
            <w:r w:rsidRPr="007D7601">
              <w:rPr>
                <w:sz w:val="24"/>
                <w:szCs w:val="24"/>
              </w:rPr>
              <w:t>му по оказанию содействия добровольному переселению в Ро</w:t>
            </w:r>
            <w:r w:rsidRPr="007D7601">
              <w:rPr>
                <w:sz w:val="24"/>
                <w:szCs w:val="24"/>
              </w:rPr>
              <w:t>с</w:t>
            </w:r>
            <w:r w:rsidRPr="007D7601">
              <w:rPr>
                <w:sz w:val="24"/>
                <w:szCs w:val="24"/>
              </w:rPr>
              <w:t>сийскую Федерацию соотечественников, проживающих за руб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3 03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3 03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мероприятий, предусмотренных региональной пр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граммой переселения, включенной в Государственную програ</w:t>
            </w:r>
            <w:r w:rsidRPr="007D7601">
              <w:rPr>
                <w:sz w:val="24"/>
                <w:szCs w:val="24"/>
              </w:rPr>
              <w:t>м</w:t>
            </w:r>
            <w:r w:rsidRPr="007D7601">
              <w:rPr>
                <w:sz w:val="24"/>
                <w:szCs w:val="24"/>
              </w:rPr>
              <w:t>му по оказанию содействия добровольному переселению в Ро</w:t>
            </w:r>
            <w:r w:rsidRPr="007D7601">
              <w:rPr>
                <w:sz w:val="24"/>
                <w:szCs w:val="24"/>
              </w:rPr>
              <w:t>с</w:t>
            </w:r>
            <w:r w:rsidRPr="007D7601">
              <w:rPr>
                <w:sz w:val="24"/>
                <w:szCs w:val="24"/>
              </w:rPr>
              <w:t>сийскую Федерацию соотечественников, проживающих за руб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3 04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3 04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«Совершенствование социального партне</w:t>
            </w:r>
            <w:r w:rsidRPr="007D7601">
              <w:rPr>
                <w:b/>
                <w:bCs/>
                <w:sz w:val="24"/>
                <w:szCs w:val="24"/>
              </w:rPr>
              <w:t>р</w:t>
            </w:r>
            <w:r w:rsidRPr="007D7601">
              <w:rPr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5В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109,3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109,3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109,3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«Совершенствование социального пар</w:t>
            </w:r>
            <w:r w:rsidRPr="007D7601">
              <w:rPr>
                <w:sz w:val="24"/>
                <w:szCs w:val="24"/>
              </w:rPr>
              <w:t>т</w:t>
            </w:r>
            <w:r w:rsidRPr="007D7601">
              <w:rPr>
                <w:sz w:val="24"/>
                <w:szCs w:val="24"/>
              </w:rPr>
              <w:t>нерства и коллективно-договорных отношений»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83,3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83,3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83,3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4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4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5В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2346,2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2346,2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2346,2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391,3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391,3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143,1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248,2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«Информационное обеспечение и проп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ганда охраны труда»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195,7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195,7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195,7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«Подготовка нормативных правовых а</w:t>
            </w:r>
            <w:r w:rsidRPr="007D7601">
              <w:rPr>
                <w:sz w:val="24"/>
                <w:szCs w:val="24"/>
              </w:rPr>
              <w:t>к</w:t>
            </w:r>
            <w:r w:rsidRPr="007D7601">
              <w:rPr>
                <w:sz w:val="24"/>
                <w:szCs w:val="24"/>
              </w:rPr>
              <w:t>тов, направленных на осуществление государственной политики в области охраны труда»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5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5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5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5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1681,2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1744,2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1744,2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1681,2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1744,2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1744,2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227,1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1495,2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1517,1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1517,1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«Сопровождение инвалидов молодого возра</w:t>
            </w:r>
            <w:r w:rsidRPr="007D7601">
              <w:rPr>
                <w:b/>
                <w:bCs/>
                <w:sz w:val="24"/>
                <w:szCs w:val="24"/>
              </w:rPr>
              <w:t>с</w:t>
            </w:r>
            <w:r w:rsidRPr="007D7601">
              <w:rPr>
                <w:b/>
                <w:bCs/>
                <w:sz w:val="24"/>
                <w:szCs w:val="24"/>
              </w:rPr>
              <w:t>та при трудоустройстве»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«Возмещение затрат работодателей, о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ганизующих мероприятия по содействию в трудоустройстве и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валидов молодого возраста»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Возмещение затрат работодателей, связанных с реализацией м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роприятий по содействию в трудоустройстве незанятых инвал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6 01 49400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6 01 49400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5В 7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4446,0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4446,0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4446,0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«Формирование и обеспечение функци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7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4123,0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7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4123,0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7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4123,0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«Обучение, профессиональная подгото</w:t>
            </w:r>
            <w:r w:rsidRPr="007D7601">
              <w:rPr>
                <w:sz w:val="24"/>
                <w:szCs w:val="24"/>
              </w:rPr>
              <w:t>в</w:t>
            </w:r>
            <w:r w:rsidRPr="007D7601">
              <w:rPr>
                <w:sz w:val="24"/>
                <w:szCs w:val="24"/>
              </w:rPr>
              <w:t>ка, повышение квалификации специалистов областных госуда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7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323,0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7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323,0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7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323,0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«Дополнительные мероприятия в сфере зан</w:t>
            </w:r>
            <w:r w:rsidRPr="007D7601">
              <w:rPr>
                <w:b/>
                <w:bCs/>
                <w:sz w:val="24"/>
                <w:szCs w:val="24"/>
              </w:rPr>
              <w:t>я</w:t>
            </w:r>
            <w:r w:rsidRPr="007D7601">
              <w:rPr>
                <w:b/>
                <w:bCs/>
                <w:sz w:val="24"/>
                <w:szCs w:val="24"/>
              </w:rPr>
              <w:t>тости населения, направленные на снижение напряженности на рынке труда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5В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498005,2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rPr>
                <w:b/>
                <w:bCs/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общественных работ для граждан, зарегистрированных в органах службы занятости в ц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лях поиска подходящей работы, включая безработных граждан, и организация временного трудоустройства работников орган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заций, находящихся под риском увольнения»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8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380751,8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Реализация дополнительных мероприятий, направленных на снижение напряженности на рынке труда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8 01 RП020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380751,8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8 01 RП020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380751,8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профессионального об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чения и дополнительного профессионального образования р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ботников промышленных предприятий, находящихся под риском увольнения»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8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117253,4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региональных программ по организации професси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нального обучения и дополнительного профессионального обр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зования работников промышленных предприятий, находящихся под риском увольнения, за счет средств резервного фонда Пр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8 03 RП010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117253,4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5В 8 03 RП010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117253,4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7D7601">
              <w:rPr>
                <w:b/>
                <w:bCs/>
                <w:sz w:val="24"/>
                <w:szCs w:val="24"/>
              </w:rPr>
              <w:t>й</w:t>
            </w:r>
            <w:r w:rsidRPr="007D7601">
              <w:rPr>
                <w:b/>
                <w:bCs/>
                <w:sz w:val="24"/>
                <w:szCs w:val="24"/>
              </w:rPr>
              <w:t>ственной продукции, сырья и продовольствия в Сарато</w:t>
            </w:r>
            <w:r w:rsidRPr="007D7601">
              <w:rPr>
                <w:b/>
                <w:bCs/>
                <w:sz w:val="24"/>
                <w:szCs w:val="24"/>
              </w:rPr>
              <w:t>в</w:t>
            </w:r>
            <w:r w:rsidRPr="007D7601">
              <w:rPr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3934064,9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3843935,4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4184496,6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1798734,7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1784648,3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1912350,8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1019,2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1019,2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1019,2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02 82100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1019,2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1019,2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1019,2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02 82100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1019,2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1019,2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1019,2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03 83600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03 83600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Возмещение части затрат сельскохозяйственным потребител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ским кооперативам, связанных с предоставлением услуг по ре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04 83100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04 83100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Мероприятие «Проведение противоэпизоотических меропри</w:t>
            </w:r>
            <w:r w:rsidRPr="007D7601">
              <w:rPr>
                <w:sz w:val="24"/>
                <w:szCs w:val="24"/>
              </w:rPr>
              <w:t>я</w:t>
            </w:r>
            <w:r w:rsidRPr="007D7601">
              <w:rPr>
                <w:sz w:val="24"/>
                <w:szCs w:val="24"/>
              </w:rPr>
              <w:t>тий»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«Предотвращение заноса и распространения вир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са африканской чумы свиней на территории Саратовской обл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235,0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235,0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235,0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</w:t>
            </w:r>
            <w:r w:rsidRPr="007D7601">
              <w:rPr>
                <w:sz w:val="24"/>
                <w:szCs w:val="24"/>
              </w:rPr>
              <w:t>м</w:t>
            </w:r>
            <w:r w:rsidRPr="007D7601">
              <w:rPr>
                <w:sz w:val="24"/>
                <w:szCs w:val="24"/>
              </w:rPr>
              <w:t>плексе»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15127,4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7788,8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3638,0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Возмещение части затрат на уплату процентов по инвестицио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07 R4330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15127,4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7788,8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07 R4330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15127,4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7788,8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Возмещение части затрат на уплату процентов по инвестицио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07 R4360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3638,0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07 R4360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3638,0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«Стимулирование развития приоритетных подо</w:t>
            </w:r>
            <w:r w:rsidRPr="007D7601">
              <w:rPr>
                <w:sz w:val="24"/>
                <w:szCs w:val="24"/>
              </w:rPr>
              <w:t>т</w:t>
            </w:r>
            <w:r w:rsidRPr="007D7601">
              <w:rPr>
                <w:sz w:val="24"/>
                <w:szCs w:val="24"/>
              </w:rPr>
              <w:t>раслей агропромышленного комплекса и развитие малых форм хозяйствования»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399498,8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413794,9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412711,0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Стимулирование развития приоритетных подотраслей агропр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09 R5021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132263,4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156145,9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143583,3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09 R5021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132263,4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156145,9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143583,3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Стимулирование развития приоритетных подотраслей агропр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09 R5026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30337,1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30337,1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09 R5026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30337,1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30337,1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Стимулирование развития приоритетных подотраслей агропр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мышленного комплекса и развитие малых форм хозяйствования (возмещение части затрат на обеспечение прироста собственного производства молока)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09 R502Г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43233,3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43060,6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09 R502Г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43233,3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43060,6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Стимулирование развития приоритетных подотраслей агропр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мышленного комплекса и развитие малых форм хозяйствования (возмещение части затрат на обеспечение прироста объема зе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на, использованного на производство продукции глубокой пер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работки)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09 R502Д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11651,4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09 R502Д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11651,4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Стимулирование развития приоритетных подотраслей агропр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мышленного комплекса и развитие малых форм хозяйствования (грантовая поддержка на развитие семейных ферм и грант «А</w:t>
            </w:r>
            <w:r w:rsidRPr="007D7601">
              <w:rPr>
                <w:sz w:val="24"/>
                <w:szCs w:val="24"/>
              </w:rPr>
              <w:t>г</w:t>
            </w:r>
            <w:r w:rsidRPr="007D7601">
              <w:rPr>
                <w:sz w:val="24"/>
                <w:szCs w:val="24"/>
              </w:rPr>
              <w:t>ропрогресс»)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09 R502Ж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181235,4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184078,6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184078,6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09 R502Ж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181235,4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184078,6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184078,6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813362,3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835705,4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850791,3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собственного производства молока)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10 R5082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117701,3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123420,6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123718,5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10 R5082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117701,3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123420,6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123718,5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10 R5084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91011,2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104365,6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104365,6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10 R5084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91011,2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104365,6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104365,6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производства сельскохозяйственными товаропроизводителями шерсти, полученной от тонкорунных и полутонкорунных пород овец, реализующими такую продукцию перерабатывающим организациям, расположенным на террит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рии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10 R5085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1516,9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1752,8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1752,8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10 R5085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1516,9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1752,8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1752,8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страховой премии, начисленной по договору сельскохозяйстве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ного страхования в области растениеводства)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10 R5086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165894,4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174248,4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189036,4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10 R5086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165894,4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174248,4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189036,4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зяйственного страхования в области животноводства)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10 R5087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10 R5087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</w:t>
            </w:r>
            <w:r w:rsidRPr="007D7601">
              <w:rPr>
                <w:sz w:val="24"/>
                <w:szCs w:val="24"/>
              </w:rPr>
              <w:t>т</w:t>
            </w:r>
            <w:r w:rsidRPr="007D7601">
              <w:rPr>
                <w:sz w:val="24"/>
                <w:szCs w:val="24"/>
              </w:rPr>
              <w:t>дельных подотраслей растениеводства)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10 R5088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307800,3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289776,3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289776,3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10 R5088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307800,3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289776,3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289776,3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крупного рогатого скота специализированных мясных пород)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10 R5089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84269,7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92834,8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92834,8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10 R5089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84269,7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92834,8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92834,8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10 R508Г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40168,5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44306,9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44306,9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10 R508Г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40168,5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44306,9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44306,9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«Осуществление компенсации предприятиям хл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бопекарной промышленности части затрат на производство и реализацию произведенных и реализованных хлеба и хлебоб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лочных изделий»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47224,6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Компенсация предприятиям хлебопекарной промышленности части затрат на производство и реализацию произведенных и р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ализованных хлеба и хлебобулочных изделий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12 R7870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47224,6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12 R7870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47224,6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432921,9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432921,9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526130,3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14 R3580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432921,9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432921,9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526130,3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14 R3580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432921,9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432921,9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526130,3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I5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64371,4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73911,3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97420,4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Создание системы поддержки фермеров и развитие сельской к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операции (предоставление грантов «Агростартап» в форме су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сидий)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I5 54801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40914,3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41798,0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53015,3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I5 54801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40914,3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41798,0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53015,3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Создание системы поддержки фермеров и развитие сельской к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операции (возмещение части понесенных затрат сельскохозя</w:t>
            </w:r>
            <w:r w:rsidRPr="007D7601">
              <w:rPr>
                <w:sz w:val="24"/>
                <w:szCs w:val="24"/>
              </w:rPr>
              <w:t>й</w:t>
            </w:r>
            <w:r w:rsidRPr="007D7601">
              <w:rPr>
                <w:sz w:val="24"/>
                <w:szCs w:val="24"/>
              </w:rPr>
              <w:t>ственными потребительскими кооперативами)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I5 54802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21008,1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29052,1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41343,9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I5 54802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21008,1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29052,1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41343,9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Создание системы поддержки фермеров и развитие сельской к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I5 54803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2449,0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3061,2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3061,2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I5 54803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2449,0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3061,2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3061,2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«Экспорт продукции агр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T2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15684,1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12981,8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14115,6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Государственная поддержка аккредитации ветеринарных лаб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раторий в национальной системе аккредитации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T2 52510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3999,8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T2 52510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3999,8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Государственная поддержка стимулирования увеличения прои</w:t>
            </w:r>
            <w:r w:rsidRPr="007D7601">
              <w:rPr>
                <w:sz w:val="24"/>
                <w:szCs w:val="24"/>
              </w:rPr>
              <w:t>з</w:t>
            </w:r>
            <w:r w:rsidRPr="007D7601">
              <w:rPr>
                <w:sz w:val="24"/>
                <w:szCs w:val="24"/>
              </w:rPr>
              <w:t>водства масличных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T2 52590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11684,3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12981,8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14115,6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1 T2 52590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11684,3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12981,8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14115,6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</w:t>
            </w:r>
            <w:r w:rsidRPr="007D7601">
              <w:rPr>
                <w:b/>
                <w:bCs/>
                <w:sz w:val="24"/>
                <w:szCs w:val="24"/>
              </w:rPr>
              <w:t>о</w:t>
            </w:r>
            <w:r w:rsidRPr="007D7601">
              <w:rPr>
                <w:b/>
                <w:bCs/>
                <w:sz w:val="24"/>
                <w:szCs w:val="24"/>
              </w:rPr>
              <w:t>зяйства и регулирование рынков сельскохозяйственной пр</w:t>
            </w:r>
            <w:r w:rsidRPr="007D7601">
              <w:rPr>
                <w:b/>
                <w:bCs/>
                <w:sz w:val="24"/>
                <w:szCs w:val="24"/>
              </w:rPr>
              <w:t>о</w:t>
            </w:r>
            <w:r w:rsidRPr="007D7601">
              <w:rPr>
                <w:b/>
                <w:bCs/>
                <w:sz w:val="24"/>
                <w:szCs w:val="24"/>
              </w:rPr>
              <w:t>дукции, сырья и продовольствия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5Г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480036,8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473531,7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469531,7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«Оказание услуг по административно-хозяйст</w:t>
            </w:r>
            <w:r>
              <w:rPr>
                <w:sz w:val="24"/>
                <w:szCs w:val="24"/>
              </w:rPr>
              <w:t>-</w:t>
            </w:r>
            <w:r w:rsidRPr="007D7601">
              <w:rPr>
                <w:sz w:val="24"/>
                <w:szCs w:val="24"/>
              </w:rPr>
              <w:t>венному и архивному обслуживанию органов исполнительной власти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16683,8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16594,2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16594,2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16683,8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16594,2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16594,2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16683,8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16594,2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16594,2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«Оказание услуг по организации реализации сел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скохозяйственной продукции и информационно-консультацион</w:t>
            </w:r>
            <w:r>
              <w:rPr>
                <w:sz w:val="24"/>
                <w:szCs w:val="24"/>
              </w:rPr>
              <w:t>-</w:t>
            </w:r>
            <w:r w:rsidRPr="007D7601">
              <w:rPr>
                <w:sz w:val="24"/>
                <w:szCs w:val="24"/>
              </w:rPr>
              <w:t>ному обеспечению агропромышленного комплекса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38807,1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38696,2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476A7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38696,2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38807,1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38696,2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38696,2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38807,1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38696,2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38696,2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4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4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«Разработка приоритетных научных исследов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«Оказание ветеринарных услуг и проведение м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роприятий по предупреждению и ликвидации болезней живо</w:t>
            </w:r>
            <w:r w:rsidRPr="007D7601">
              <w:rPr>
                <w:sz w:val="24"/>
                <w:szCs w:val="24"/>
              </w:rPr>
              <w:t>т</w:t>
            </w:r>
            <w:r w:rsidRPr="007D7601">
              <w:rPr>
                <w:sz w:val="24"/>
                <w:szCs w:val="24"/>
              </w:rPr>
              <w:t>ных и их лечению»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400735,9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392431,3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392431,3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4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400735,9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392431,3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392431,3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4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400735,9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392431,3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392431,3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«Государственная поддержка кадрового потенци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ла агропромышленного комплекса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10010,0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4 07 Б4600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10010,0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4 07 Б4600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10010,0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4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4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4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4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4 09 R3410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4 09 R3410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«Осуществление деятельности по обращению с животными без владельцев»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4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Предоставление грантов в форме субсидий на организацию де</w:t>
            </w:r>
            <w:r w:rsidRPr="007D7601">
              <w:rPr>
                <w:sz w:val="24"/>
                <w:szCs w:val="24"/>
              </w:rPr>
              <w:t>я</w:t>
            </w:r>
            <w:r w:rsidRPr="007D7601">
              <w:rPr>
                <w:sz w:val="24"/>
                <w:szCs w:val="24"/>
              </w:rPr>
              <w:t>тельности приютов для животных без владельцев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4 10 14140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4 10 14140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Проведение ветеринарных мероприятий в отношении животных без владельцев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4 10 14150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4 10 14150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</w:t>
            </w:r>
            <w:r w:rsidRPr="007D7601">
              <w:rPr>
                <w:b/>
                <w:bCs/>
                <w:sz w:val="24"/>
                <w:szCs w:val="24"/>
              </w:rPr>
              <w:t>в</w:t>
            </w:r>
            <w:r w:rsidRPr="007D7601">
              <w:rPr>
                <w:b/>
                <w:bCs/>
                <w:sz w:val="24"/>
                <w:szCs w:val="24"/>
              </w:rPr>
              <w:t>ного комплекса»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5Г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1655293,4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1585755,4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1802614,1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«Проведение гидромелиоративных, культуртехн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ческих, агролесомелиоративных и фитомелиоративных мер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приятий, а также мероприятий в области известкования кислых почв на пашне»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1034432,7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722820,2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737683,1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Проведение гидромелиоративных, культуртехнических, агрол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5 01 R5980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1034432,7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722820,2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737683,1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5 01 R5980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1034432,7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722820,2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737683,1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7009,6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Подготовка проектов межевания земельных участков и на пр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ведение кадастровых работ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5 02 R5990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7009,6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5 02 R5990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5 02 R5990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7009,6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«Экспорт продукции агр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5 Т2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613851,1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855925,6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1057921,4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мероприятий в области мелиорации земель сельск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хозяйственного назначения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5 Т2 55680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613851,1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855925,6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1057921,4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5Г 5 Т2 55680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613851,1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855925,6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1057921,4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5Д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27906467,0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24161445,6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24251776,5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</w:t>
            </w:r>
            <w:r w:rsidRPr="007D7601">
              <w:rPr>
                <w:b/>
                <w:bCs/>
                <w:sz w:val="24"/>
                <w:szCs w:val="24"/>
              </w:rPr>
              <w:t>а</w:t>
            </w:r>
            <w:r w:rsidRPr="007D7601">
              <w:rPr>
                <w:b/>
                <w:bCs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5Д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27052830,7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23416160,7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23497199,3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Мероприятие «Организация оказания и обеспечения медици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ской помощи населению медицинскими организациями в рамках территориальной программы государственных гарантий бе</w:t>
            </w:r>
            <w:r w:rsidRPr="007D7601">
              <w:rPr>
                <w:sz w:val="24"/>
                <w:szCs w:val="24"/>
              </w:rPr>
              <w:t>с</w:t>
            </w:r>
            <w:r w:rsidRPr="007D7601">
              <w:rPr>
                <w:sz w:val="24"/>
                <w:szCs w:val="24"/>
              </w:rPr>
              <w:t>платного оказания гражданам медицинской помощи в Сарато</w:t>
            </w:r>
            <w:r w:rsidRPr="007D7601">
              <w:rPr>
                <w:sz w:val="24"/>
                <w:szCs w:val="24"/>
              </w:rPr>
              <w:t>в</w:t>
            </w:r>
            <w:r w:rsidRPr="007D7601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15937751,2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16070900,3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16582908,3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3486653,5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3889615,7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3932370,9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3486653,5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3889615,7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3932370,9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Расходные обязательства, связанные с повышением оплаты тр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01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488716,6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01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488716,6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Уплата страховых взносов на обязательное медицинское страх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вание неработающего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01 08150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11220016,4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11671046,4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12139985,8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01 08150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11220016,4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11671046,4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12139985,8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01 081Д0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2043,7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01 081Д0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2043,7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01 12100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95187,8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95187,8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95187,8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01 12100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95187,8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95187,8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95187,8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Мероприятия, направленные на ликвидацию последствий ра</w:t>
            </w:r>
            <w:r w:rsidRPr="007D7601">
              <w:rPr>
                <w:sz w:val="24"/>
                <w:szCs w:val="24"/>
              </w:rPr>
              <w:t>с</w:t>
            </w:r>
            <w:r w:rsidRPr="007D7601">
              <w:rPr>
                <w:sz w:val="24"/>
                <w:szCs w:val="24"/>
              </w:rPr>
              <w:t>пространения коронавирусной инфекции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01 1210К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5288,7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01 1210К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5288,7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01 12120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290000,0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01 12120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290000,0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хранения, транспортировки, уничтожения наркот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ческих средств, психотропных веществ и прекурсоров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01 12130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23002,9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19008,8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19009,4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01 12130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23002,9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19008,8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19009,4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Укрепление материально-технической базы медицинских орг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01 12К00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72093,3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01 12К00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72093,3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транспортировки пациентов, страдающих хронич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ской почечной недостаточностью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01 12Н00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78914,3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65207,5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65207,5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01 12Н00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78914,3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65207,5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65207,5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Оказание медицинской помощи не застрахованным по обяз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01 13В00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57888,8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39285,8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39598,6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01 13В00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57888,8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39285,8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39598,6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01 13Л00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01 13Л00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домственными органам исполнительной власти субъектов Ро</w:t>
            </w:r>
            <w:r w:rsidRPr="007D7601">
              <w:rPr>
                <w:sz w:val="24"/>
                <w:szCs w:val="24"/>
              </w:rPr>
              <w:t>с</w:t>
            </w:r>
            <w:r w:rsidRPr="007D7601">
              <w:rPr>
                <w:sz w:val="24"/>
                <w:szCs w:val="24"/>
              </w:rPr>
              <w:t>сийской Федерации, органам местного самоуправления, гражд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нам Украины и лицам без гражданства медицинской помощи, а также затрат по проведению указанным лицам профилактич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ских прививок, включенных в календарь профилактических пр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вивок по эпидемическим показаниям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01 54220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548,3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01 54220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548,3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моуправления, медицинской помощи гражданам Российской Федерации, гражданам Украины, гражданам Донецкой Наро</w:t>
            </w:r>
            <w:r w:rsidRPr="007D7601">
              <w:rPr>
                <w:sz w:val="24"/>
                <w:szCs w:val="24"/>
              </w:rPr>
              <w:t>д</w:t>
            </w:r>
            <w:r w:rsidRPr="007D7601">
              <w:rPr>
                <w:sz w:val="24"/>
                <w:szCs w:val="24"/>
              </w:rPr>
              <w:t>ной Республики, гражданам Луганской Народной Республики и лицам без гражданства, а также затрат по проведению указа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ным лицам профилактических прививок, включенных в кале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дарь профилактических прививок по эпидемическим показан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ям, за счет средств резервного фонда Правительства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01 5422F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6270,2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01 5422F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6270,2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Дополнительное финансовое обеспечение оказания первичной медико-санитарной помощи лицам, застрахованным по обяз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тельному медицинскому страхованию, в том числе с заболеван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01 58540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99868,1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01 58540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99868,1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Финансовое обеспечение оплаты труда медицинских работн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ков, оказывающих консультативную медицинскую помощь с применением телемедицинских технологий гражданам с по</w:t>
            </w:r>
            <w:r w:rsidRPr="007D7601">
              <w:rPr>
                <w:sz w:val="24"/>
                <w:szCs w:val="24"/>
              </w:rPr>
              <w:t>д</w:t>
            </w:r>
            <w:r w:rsidRPr="007D7601">
              <w:rPr>
                <w:sz w:val="24"/>
                <w:szCs w:val="24"/>
              </w:rPr>
              <w:t>твержденным диагнозом новой коронавирусной инфекции COVID-19, а также с признаками или подтвержденным диагн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зом внебольничной пневмонии, острой респираторной вирусной инфекции, гриппа, получающим медицинскую помощь в амб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латорных условиях (на дому)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01 R6720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10258,6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01 R6720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10258,6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69532,7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69532,7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69532,7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енную службу, против менингококковой инфекции, пневмоко</w:t>
            </w:r>
            <w:r w:rsidRPr="007D7601">
              <w:rPr>
                <w:sz w:val="24"/>
                <w:szCs w:val="24"/>
              </w:rPr>
              <w:t>к</w:t>
            </w:r>
            <w:r w:rsidRPr="007D7601">
              <w:rPr>
                <w:sz w:val="24"/>
                <w:szCs w:val="24"/>
              </w:rPr>
              <w:t>ковой инфекции, ветряной оспы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02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15750,0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15750,0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15750,0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02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15750,0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15750,0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15750,0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02 14300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51782,7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51782,7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51782,7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02 14300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51782,7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51782,7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51782,7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 xml:space="preserve">Приобретение иммунобиологических лекарственных препаратов для проведения иммунизации лиц из группы риска (лиц старше </w:t>
            </w:r>
            <w:r>
              <w:rPr>
                <w:sz w:val="24"/>
                <w:szCs w:val="24"/>
              </w:rPr>
              <w:t xml:space="preserve"> </w:t>
            </w:r>
            <w:r w:rsidRPr="007D7601">
              <w:rPr>
                <w:sz w:val="24"/>
                <w:szCs w:val="24"/>
              </w:rPr>
              <w:t>60 лет, страдающих хроническими заболеваниями легких) пр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тив пневмококковой инфекции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02 14E00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02 14E00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«Профилактика ВИЧ-инфекции, вирусных гепат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тов В и С»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28636,5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28636,6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28636,6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Реализация мероприятий по предупреждению и борьбе с соц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03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28636,5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28636,6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28636,6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03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28636,6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28636,6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03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28636,5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«Профилактика развития наркотической завис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мости»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4432,0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Приобретение расходных материалов для проведения предвар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тельного химико-токсикологического исследования биологич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ской жидкости обучающихся лиц на наличие наркотических в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ществ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04 16100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04 16100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04 16100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ганизма человека на наличие наркотических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04 16200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932,0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04 16200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932,0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04 16200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04 16300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04 16300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44598,9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44606,5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44614,4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Приобретение расходных материалов для неонатального скр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нинга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05 12A00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05 12A00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Приобретение расходных материалов для пренатальной диагн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стики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05 12В00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11500,0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05 12В00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11500,0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Приобретение специализированных лечебных продуктов пит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05 12Г00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10010,0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05 12Г00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10010,0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05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19088,9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19096,5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19104,4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05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19088,9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19096,5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19104,4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ской помощи матерям и детям»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9969,2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9970,6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9972,0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Сбор, обработка, хранение и предоставление информации, обе</w:t>
            </w:r>
            <w:r w:rsidRPr="007D7601">
              <w:rPr>
                <w:sz w:val="24"/>
                <w:szCs w:val="24"/>
              </w:rPr>
              <w:t>с</w:t>
            </w:r>
            <w:r w:rsidRPr="007D7601">
              <w:rPr>
                <w:sz w:val="24"/>
                <w:szCs w:val="24"/>
              </w:rPr>
              <w:t>печивающей оценку деятельности системы здравоохранения и здоровья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06 11В00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9969,2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9970,6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9972,0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06 11В00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9969,2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9970,6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9972,0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ской помощи больным туберкулезом»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47871,4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47871,4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47871,4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07 11Д00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32557,0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32557,0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32557,0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07 11Д00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32557,0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32557,0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07 11Д00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32557,0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мероприятий по предупреждению и борьбе с соц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07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15314,4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15314,4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15314,4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07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15314,4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15314,4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07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15314,4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F103EC" w:rsidRDefault="00476A73" w:rsidP="00021DBE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103EC">
              <w:rPr>
                <w:spacing w:val="-6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</w:t>
            </w:r>
            <w:r w:rsidRPr="00F103EC">
              <w:rPr>
                <w:spacing w:val="-6"/>
                <w:sz w:val="24"/>
                <w:szCs w:val="24"/>
              </w:rPr>
              <w:t>о</w:t>
            </w:r>
            <w:r w:rsidRPr="00F103EC">
              <w:rPr>
                <w:spacing w:val="-6"/>
                <w:sz w:val="24"/>
                <w:szCs w:val="24"/>
              </w:rPr>
              <w:t>века, в том числе в сочетании с вирусами гепатитов В и С»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45304,0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45304,0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45304,0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Приобретение диагностических средств для проведения ко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08 11300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39463,0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39463,0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39463,0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08 11300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39463,0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39463,0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39463,0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Приобретение лекарственных препаратов для лечения лиц, и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08 11E00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461,0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08 11E00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461,0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08 11E00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Приобретение лекарственных препаратов для лечения лиц де</w:t>
            </w:r>
            <w:r w:rsidRPr="007D7601">
              <w:rPr>
                <w:sz w:val="24"/>
                <w:szCs w:val="24"/>
              </w:rPr>
              <w:t>т</w:t>
            </w:r>
            <w:r w:rsidRPr="007D7601">
              <w:rPr>
                <w:sz w:val="24"/>
                <w:szCs w:val="24"/>
              </w:rPr>
              <w:t>ского населения, страдающих хроническими вирусными гепат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тами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08 11Б00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08 11Б00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патитами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08 11Г00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2780,0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08 11Г00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2780,0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08 11Г00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ской помощи больным с инфекциями, передаваемыми половым путем»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868,0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868,0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868,0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09 17A00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868,0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868,0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868,0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09 17A00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868,0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868,0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09 17A00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868,0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ской помощи больным с психическими и наркологическими ра</w:t>
            </w:r>
            <w:r w:rsidRPr="007D7601">
              <w:rPr>
                <w:sz w:val="24"/>
                <w:szCs w:val="24"/>
              </w:rPr>
              <w:t>с</w:t>
            </w:r>
            <w:r w:rsidRPr="007D7601">
              <w:rPr>
                <w:sz w:val="24"/>
                <w:szCs w:val="24"/>
              </w:rPr>
              <w:t>стройствами»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Приобретение лекарственных препаратов для амбулаторного л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чения больных, страдающих психическими и наркологическими расстройствами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10 13100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10 13100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Мероприятие «Совершенствование системы оказания медици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ской помощи пострадавшим при дорожно-транспортных прои</w:t>
            </w:r>
            <w:r w:rsidRPr="007D7601">
              <w:rPr>
                <w:sz w:val="24"/>
                <w:szCs w:val="24"/>
              </w:rPr>
              <w:t>с</w:t>
            </w:r>
            <w:r w:rsidRPr="007D7601">
              <w:rPr>
                <w:sz w:val="24"/>
                <w:szCs w:val="24"/>
              </w:rPr>
              <w:t>шествиях»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1152,7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1153,5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1154,3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11 18A00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1152,7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1153,5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1154,3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11 18A00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1152,7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1153,5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1154,3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«Совершенствование системы оказания высок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технологичной медицинской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129262,9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129262,9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129262,9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Оказание гражданам Российской Федерации высокотехнологи</w:t>
            </w:r>
            <w:r w:rsidRPr="007D7601">
              <w:rPr>
                <w:sz w:val="24"/>
                <w:szCs w:val="24"/>
              </w:rPr>
              <w:t>ч</w:t>
            </w:r>
            <w:r w:rsidRPr="007D7601">
              <w:rPr>
                <w:sz w:val="24"/>
                <w:szCs w:val="24"/>
              </w:rPr>
              <w:t>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12 R4020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129262,9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129262,9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129262,9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12 R4020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129262,9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129262,9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129262,9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«Организация медицинской деятельности, связа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ной с донорством органов человека»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13239,5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13264,9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13291,3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13239,5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13264,9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13291,3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13239,5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13264,9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13291,3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40687,3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41404,5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42121,7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14 11900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35626,8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36344,0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37061,2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14 11900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35626,8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36344,0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37061,2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14 11A00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5060,5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5060,5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5060,5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14 11A00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5060,5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5060,5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14 11A00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5060,5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«Совершенствование системы оказания палли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тивной медицинской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97169,3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97169,3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97169,3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леваниями и состояниями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15 14400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15 14400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Развитие паллиативной медицинской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15 R2010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96169,3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96169,3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96169,3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15 R2010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91360,9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91360,9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91360,9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15 R2010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4808,4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4808,4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4808,4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2167182,1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1989423,6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1972732,9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16 13160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928330,4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926330,4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926330,4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16 13160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928330,4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926330,4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926330,4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16 13170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3303,5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16 13170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3303,5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16 13180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164118,5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164118,5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164118,5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16 13180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164118,5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164118,5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164118,5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16 13190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63545,3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43584,2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63624,6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16 13190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63545,3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43584,2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63624,6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Приобретение сахароснижающих лекарственных средств: с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временных препаратов инсулина и таблетированных сахаросн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жающих препаратов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16 14500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405360,8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323247,3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279294,9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16 14500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405360,8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323247,3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279294,9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Приобретение средств введения инсулина: инсулиновых шпр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цев, игл к шприц-ручкам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16 14600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16 14600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Приобретение средств самоконтроля: тест-полосок для глюк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метра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16 14700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37600,0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16 14700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37600,0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16 14800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16 14800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16 51610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120967,8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120967,8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120967,8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16 51610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116129,1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116129,1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116129,1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16 51610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4838,7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4838,7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4838,7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Финансовое обеспечение расходов на организационные мер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приятия, связанные с обеспечением лиц лекарственными преп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ратами, предназначенными для лечения больных гемофилией, муковисцидозом, гипофизарным нанизмом, болезнью Гоше, зл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 xml:space="preserve">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</w:t>
            </w:r>
            <w:r>
              <w:rPr>
                <w:sz w:val="24"/>
                <w:szCs w:val="24"/>
              </w:rPr>
              <w:t xml:space="preserve">     </w:t>
            </w:r>
            <w:r w:rsidRPr="007D7601">
              <w:rPr>
                <w:sz w:val="24"/>
                <w:szCs w:val="24"/>
              </w:rPr>
              <w:t>II (фибриногена), VII (лабильного), X (Стюарта-Прауэра), а та</w:t>
            </w:r>
            <w:r w:rsidRPr="007D7601">
              <w:rPr>
                <w:sz w:val="24"/>
                <w:szCs w:val="24"/>
              </w:rPr>
              <w:t>к</w:t>
            </w:r>
            <w:r w:rsidRPr="007D7601">
              <w:rPr>
                <w:sz w:val="24"/>
                <w:szCs w:val="24"/>
              </w:rPr>
              <w:t>же после трансплантации органов и (или) тканей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16 52160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5282,5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5282,5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16 52160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5282,5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5282,5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скими изделиями по рецептам на медицинские изделия, а также специализированными продуктами лечебного питания для д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тей-инвалидов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16 54600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343966,5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355989,4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368493,2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16 54600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330207,8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341749,8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353753,5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16 54600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13758,7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14239,6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14739,7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Финансовое обеспечение мероприятий по приобретению лека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ственных препаратов для лечения пациентов с новой коронав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русной инфекцией (COVID-19), получающих медицинскую п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мощь в амбулаторных условиях, за счет средств резервного фо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да Правительства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16 58430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55706,8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16 58430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55706,8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329778,1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330631,1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330631,1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46882,9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47735,9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47735,9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46882,9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47735,9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47735,9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Оздоровление детей в детских санаториях и санаторных оздор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вительных лагерях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17 12810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281503,9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282895,2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282895,2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17 12810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580,2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17 12810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280923,7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282315,0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282315,0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Компенсация стоимости путевки и проезда к месту лечения (о</w:t>
            </w:r>
            <w:r w:rsidRPr="007D7601">
              <w:rPr>
                <w:sz w:val="24"/>
                <w:szCs w:val="24"/>
              </w:rPr>
              <w:t>т</w:t>
            </w:r>
            <w:r w:rsidRPr="007D7601">
              <w:rPr>
                <w:sz w:val="24"/>
                <w:szCs w:val="24"/>
              </w:rPr>
              <w:t>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тей, оставшихся без попечения родителей, в случае самосто</w:t>
            </w:r>
            <w:r w:rsidRPr="007D7601">
              <w:rPr>
                <w:sz w:val="24"/>
                <w:szCs w:val="24"/>
              </w:rPr>
              <w:t>я</w:t>
            </w:r>
            <w:r w:rsidRPr="007D7601">
              <w:rPr>
                <w:sz w:val="24"/>
                <w:szCs w:val="24"/>
              </w:rPr>
              <w:t>тельного приобретения путевок и оплаты проезда к месту леч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ния (отдыха) и обратно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17 12820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1391,3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17 12820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1391,3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«Обеспечение граждан, не имеющих инвалидн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сти, медицинскими изделиями: ортопедической обувью, слух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выми аппаратами, протезами молочной железы»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7757,5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7757,5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7757,5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Льготное обеспечение граждан, не имеющих инвалидности, пр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тезами молочной железы, лифами для фиксации протезов м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лочной железы, ортопедической обувью, слуховыми аппаратами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18 62100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7757,5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7757,5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7757,5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18 62100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7757,5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7757,5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7757,5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«Строительство, реконструкция объектов кап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тального строительства, приобретение объектов недвижимого имущества»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1602276,3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1123595,5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1123595,5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Строительство поликлиники на 500 мест в п.Юбилейный в Волж</w:t>
            </w:r>
            <w:r>
              <w:rPr>
                <w:sz w:val="24"/>
                <w:szCs w:val="24"/>
              </w:rPr>
              <w:t>ском районе г.</w:t>
            </w:r>
            <w:r w:rsidRPr="007D7601">
              <w:rPr>
                <w:sz w:val="24"/>
                <w:szCs w:val="24"/>
              </w:rPr>
              <w:t>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19 15290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285051,5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19 15290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285051,5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Строительство поликлиники в микрорайоне «Звезда» в Киро</w:t>
            </w:r>
            <w:r w:rsidRPr="007D7601">
              <w:rPr>
                <w:sz w:val="24"/>
                <w:szCs w:val="24"/>
              </w:rPr>
              <w:t>в</w:t>
            </w:r>
            <w:r w:rsidRPr="007D7601">
              <w:rPr>
                <w:sz w:val="24"/>
                <w:szCs w:val="24"/>
              </w:rPr>
              <w:t>ском районе города Саратова (1-ый этап – поликлиника на 500 посещений в смену)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19 15310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19 15310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Строительство поликлиники в микрорайоне «Звезда» в Киро</w:t>
            </w:r>
            <w:r w:rsidRPr="007D7601">
              <w:rPr>
                <w:sz w:val="24"/>
                <w:szCs w:val="24"/>
              </w:rPr>
              <w:t>в</w:t>
            </w:r>
            <w:r w:rsidRPr="007D7601">
              <w:rPr>
                <w:sz w:val="24"/>
                <w:szCs w:val="24"/>
              </w:rPr>
              <w:t>ском районе города Саратова (2-й этап – детская поликлиника на</w:t>
            </w:r>
            <w:r>
              <w:rPr>
                <w:sz w:val="24"/>
                <w:szCs w:val="24"/>
              </w:rPr>
              <w:t xml:space="preserve">       </w:t>
            </w:r>
            <w:r w:rsidRPr="007D7601">
              <w:rPr>
                <w:sz w:val="24"/>
                <w:szCs w:val="24"/>
              </w:rPr>
              <w:t xml:space="preserve"> 150 посещений, здание лучевой диагностики, переход)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19 15460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19 15460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 xml:space="preserve">Областной клинический противотуберкулезный диспансер на </w:t>
            </w:r>
            <w:r>
              <w:rPr>
                <w:sz w:val="24"/>
                <w:szCs w:val="24"/>
              </w:rPr>
              <w:t xml:space="preserve">       </w:t>
            </w:r>
            <w:r w:rsidRPr="007D7601">
              <w:rPr>
                <w:sz w:val="24"/>
                <w:szCs w:val="24"/>
              </w:rPr>
              <w:t>453 круглосуточные койки, 50 мест дневного пребывания, 10 к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19 40190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2632,1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19 40190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2632,1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Софинансирование капитальных вложений в объекты госуда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ственной собственности субъектов Российской Федерации (О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 xml:space="preserve">ластной клинический противотуберкулезный диспансер на </w:t>
            </w:r>
            <w:r>
              <w:rPr>
                <w:sz w:val="24"/>
                <w:szCs w:val="24"/>
              </w:rPr>
              <w:t xml:space="preserve">          </w:t>
            </w:r>
            <w:r w:rsidRPr="007D7601">
              <w:rPr>
                <w:sz w:val="24"/>
                <w:szCs w:val="24"/>
              </w:rPr>
              <w:t>453 круглосуточные койки, 50 мест дневного пребывания, 10 к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19 R1115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1123595,5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1123595,5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1123595,5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19 R1115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1123595,5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1123595,5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1123595,5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«Организация оказания медицинской помощи л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21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112546,3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Субсидии на софинансирование капитальных вложений в объе</w:t>
            </w:r>
            <w:r w:rsidRPr="007D7601">
              <w:rPr>
                <w:sz w:val="24"/>
                <w:szCs w:val="24"/>
              </w:rPr>
              <w:t>к</w:t>
            </w:r>
            <w:r w:rsidRPr="007D7601">
              <w:rPr>
                <w:sz w:val="24"/>
                <w:szCs w:val="24"/>
              </w:rPr>
              <w:t>ты государственной собственности субъектов Российской Фед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рации (областная инфекционная больница на 400 коек, распол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21 R1111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92110,0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21 R1111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92110,0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Областная инфекционная больница на 400 ко</w:t>
            </w:r>
            <w:r>
              <w:rPr>
                <w:sz w:val="24"/>
                <w:szCs w:val="24"/>
              </w:rPr>
              <w:t>ек, расположенная по адресу: г.</w:t>
            </w:r>
            <w:r w:rsidRPr="007D7601">
              <w:rPr>
                <w:sz w:val="24"/>
                <w:szCs w:val="24"/>
              </w:rPr>
              <w:t>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21 W1111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20436,3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21 W1111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20436,3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112432,3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112432,3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112432,3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закупки авиационных работ в целях оказания м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дицинской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N1 55540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112432,3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112432,3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112432,3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N1 55540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112432,3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112432,3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112432,3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«Борьба с сердечно-сосудистыми заболеваниями»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679508,5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466050,7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614788,8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N2 51920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416793,1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204535,4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367273,5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N2 51920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40190,6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204535,4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367273,5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N2 51920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376602,5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профилактики развития сердечно-сосудистых заб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леваний и сердечно-сосудистых осложнений у пациентов выс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кого риска, находящихся на диспансерном наблюдении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N2 55860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247515,3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247515,3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247515,3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N2 55860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237614,7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237614,7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237614,7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N2 55860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9900,6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9900,6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9900,6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</w:t>
            </w:r>
            <w:r w:rsidRPr="007D7601">
              <w:rPr>
                <w:sz w:val="24"/>
                <w:szCs w:val="24"/>
              </w:rPr>
              <w:t>т</w:t>
            </w:r>
            <w:r w:rsidRPr="007D7601">
              <w:rPr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N2 U1920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15200,1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N2 U1920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N2 U1920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«Борьба с онкологическими заболеваниями»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2910706,1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112950,1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88282,8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Переоснащение медицинских организаций, оказывающих мед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цинскую помощь больным с онкологическими заболеваниями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N3 51900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501773,5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112950,1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88282,8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N3 51900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501773,5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112950,1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88282,8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Новоe строительство и реконструкция (государственное учр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ждение здравоохранения «Областной клинический онкологич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щений в смену. Город Саратов, ул.Шехурдина)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N3 52271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2408932,6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N3 52271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2408932,6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«Развитие детского здрав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охранения, включая создание современной инфраструктуры ок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зания медицинской помощи детям»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441577,6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541160,0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Новое строительство или реконструкция детских больниц (ко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пусов) (реко</w:t>
            </w:r>
            <w:r>
              <w:rPr>
                <w:sz w:val="24"/>
                <w:szCs w:val="24"/>
              </w:rPr>
              <w:t>нструкция объекта по адресу: г.Саратов, ул.</w:t>
            </w:r>
            <w:r w:rsidRPr="007D7601">
              <w:rPr>
                <w:sz w:val="24"/>
                <w:szCs w:val="24"/>
              </w:rPr>
              <w:t>Вольская, 6 ГУЗ «Саратовская областная детская клиническая больница»)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N4 52461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440580,0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541160,0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N4 52461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440580,0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541160,0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Реко</w:t>
            </w:r>
            <w:r>
              <w:rPr>
                <w:sz w:val="24"/>
                <w:szCs w:val="24"/>
              </w:rPr>
              <w:t>нструкция объекта по адресу: г.Саратов, ул.</w:t>
            </w:r>
            <w:r w:rsidRPr="007D7601">
              <w:rPr>
                <w:sz w:val="24"/>
                <w:szCs w:val="24"/>
              </w:rPr>
              <w:t>Вольская, 6 ГУЗ «Саратовская областная детская клиническая больница» (в ра</w:t>
            </w:r>
            <w:r w:rsidRPr="007D7601">
              <w:rPr>
                <w:sz w:val="24"/>
                <w:szCs w:val="24"/>
              </w:rPr>
              <w:t>м</w:t>
            </w:r>
            <w:r w:rsidRPr="007D7601">
              <w:rPr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N4 U2461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N4 U2461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2183578,0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2092748,3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2092748,3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ских организаций оборудованием)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53651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672260,2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799402,8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603287,0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53651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672260,2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799402,8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603287,0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мого имущества медицинских 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53652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159992,4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54617,8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132416,9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53652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159992,4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54617,8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132416,9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бильным транспортом для доставки пациентов в медицинские организации, доставки медицинских работников до места ж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тельства пациентов, а также для перевозки биологических мат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53653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20350,0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13050,0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53653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20350,0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13050,0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дульных конструкций врачебных амбулаторий, центров (отдел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ний) общей врачебной практики (семейной медицины), фель</w:t>
            </w:r>
            <w:r w:rsidRPr="007D7601">
              <w:rPr>
                <w:sz w:val="24"/>
                <w:szCs w:val="24"/>
              </w:rPr>
              <w:t>д</w:t>
            </w:r>
            <w:r w:rsidRPr="007D7601">
              <w:rPr>
                <w:sz w:val="24"/>
                <w:szCs w:val="24"/>
              </w:rPr>
              <w:t>шерско-акушерских пунктов, фельдшерских здравпунктов)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53654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88877,8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308300,0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171000,0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53654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88877,8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308300,0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171000,0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7D7601">
              <w:rPr>
                <w:sz w:val="24"/>
                <w:szCs w:val="24"/>
              </w:rPr>
              <w:t>й</w:t>
            </w:r>
            <w:r w:rsidRPr="007D7601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(Р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конструкция здания женской консультации под размещение и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фекционного отделения по адресу: Саратовская область, г.Крас</w:t>
            </w:r>
            <w:r>
              <w:rPr>
                <w:sz w:val="24"/>
                <w:szCs w:val="24"/>
              </w:rPr>
              <w:t>ноармейск, ул.</w:t>
            </w:r>
            <w:r w:rsidRPr="007D7601">
              <w:rPr>
                <w:sz w:val="24"/>
                <w:szCs w:val="24"/>
              </w:rPr>
              <w:t>Кузнечная, д.5, строение 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53655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128019,2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53655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128019,2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7D7601">
              <w:rPr>
                <w:sz w:val="24"/>
                <w:szCs w:val="24"/>
              </w:rPr>
              <w:t>й</w:t>
            </w:r>
            <w:r w:rsidRPr="007D7601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</w:t>
            </w:r>
            <w:r>
              <w:rPr>
                <w:sz w:val="24"/>
                <w:szCs w:val="24"/>
              </w:rPr>
              <w:t xml:space="preserve">        </w:t>
            </w:r>
            <w:r w:rsidRPr="007D7601">
              <w:rPr>
                <w:sz w:val="24"/>
                <w:szCs w:val="24"/>
              </w:rPr>
              <w:t xml:space="preserve"> (ГУЗ СО «Базарно-Карабулакская РБ» строительство поликл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ники р.п.Базарный Карабулак («Поликлиника на 400 посещений в смену (320 взрослого и 80 детского населения) расположенной по адресу: Саратовская область, Базарный Карабулак, ул.Топольчан</w:t>
            </w:r>
            <w:r>
              <w:rPr>
                <w:sz w:val="24"/>
                <w:szCs w:val="24"/>
              </w:rPr>
              <w:t>-</w:t>
            </w:r>
            <w:r w:rsidRPr="007D7601">
              <w:rPr>
                <w:sz w:val="24"/>
                <w:szCs w:val="24"/>
              </w:rPr>
              <w:t>ская, 2»))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53656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152438,1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375765,3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53656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152438,1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375765,3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Софинансирование расходных обязательств субъектов Росси</w:t>
            </w:r>
            <w:r w:rsidRPr="007D7601">
              <w:rPr>
                <w:sz w:val="24"/>
                <w:szCs w:val="24"/>
              </w:rPr>
              <w:t>й</w:t>
            </w:r>
            <w:r w:rsidRPr="007D7601">
              <w:rPr>
                <w:sz w:val="24"/>
                <w:szCs w:val="24"/>
              </w:rPr>
              <w:t xml:space="preserve">ской Федерации, возникающих при реализации региональных программ модернизации первичного звена здравоохранения </w:t>
            </w:r>
            <w:r>
              <w:rPr>
                <w:sz w:val="24"/>
                <w:szCs w:val="24"/>
              </w:rPr>
              <w:t xml:space="preserve">        </w:t>
            </w:r>
            <w:r w:rsidRPr="007D7601">
              <w:rPr>
                <w:sz w:val="24"/>
                <w:szCs w:val="24"/>
              </w:rPr>
              <w:t>(ГУЗ СО «Красноармейская РБ» Реконструкция здания поликл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 xml:space="preserve">ники по </w:t>
            </w:r>
            <w:r>
              <w:rPr>
                <w:sz w:val="24"/>
                <w:szCs w:val="24"/>
              </w:rPr>
              <w:t>адресу: Саратовская область, г.</w:t>
            </w:r>
            <w:r w:rsidRPr="007D7601">
              <w:rPr>
                <w:sz w:val="24"/>
                <w:szCs w:val="24"/>
              </w:rPr>
              <w:t>Красноармейск, 5-й ми</w:t>
            </w:r>
            <w:r w:rsidRPr="007D7601">
              <w:rPr>
                <w:sz w:val="24"/>
                <w:szCs w:val="24"/>
              </w:rPr>
              <w:t>к</w:t>
            </w:r>
            <w:r w:rsidRPr="007D7601">
              <w:rPr>
                <w:sz w:val="24"/>
                <w:szCs w:val="24"/>
              </w:rPr>
              <w:t>рорайон, д.40)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53657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53657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7D7601">
              <w:rPr>
                <w:sz w:val="24"/>
                <w:szCs w:val="24"/>
              </w:rPr>
              <w:t>й</w:t>
            </w:r>
            <w:r w:rsidRPr="007D7601">
              <w:rPr>
                <w:sz w:val="24"/>
                <w:szCs w:val="24"/>
              </w:rPr>
              <w:t xml:space="preserve">ской Федерации, возникающих при реализации региональных программ модернизации первичного звена здравоохранения </w:t>
            </w:r>
            <w:r>
              <w:rPr>
                <w:sz w:val="24"/>
                <w:szCs w:val="24"/>
              </w:rPr>
              <w:t xml:space="preserve">        </w:t>
            </w:r>
            <w:r w:rsidRPr="007D7601">
              <w:rPr>
                <w:sz w:val="24"/>
                <w:szCs w:val="24"/>
              </w:rPr>
              <w:t>(ГУЗ СО «Питерская РБ» строительство поликлиники (Поликл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ника на 300 посещений (250 взрослых и 50 детских) в смену по адресу: Саратовск</w:t>
            </w:r>
            <w:r>
              <w:rPr>
                <w:sz w:val="24"/>
                <w:szCs w:val="24"/>
              </w:rPr>
              <w:t>ая область, Питерский район, с.</w:t>
            </w:r>
            <w:r w:rsidRPr="007D7601">
              <w:rPr>
                <w:sz w:val="24"/>
                <w:szCs w:val="24"/>
              </w:rPr>
              <w:t>Питерка)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53658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274983,2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75016,8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53658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274983,2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75016,8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7D7601">
              <w:rPr>
                <w:sz w:val="24"/>
                <w:szCs w:val="24"/>
              </w:rPr>
              <w:t>й</w:t>
            </w:r>
            <w:r w:rsidRPr="007D7601">
              <w:rPr>
                <w:sz w:val="24"/>
                <w:szCs w:val="24"/>
              </w:rPr>
              <w:t xml:space="preserve">ской Федерации, возникающих при реализации региональных программ модернизации первичного звена здравоохранения </w:t>
            </w:r>
            <w:r>
              <w:rPr>
                <w:sz w:val="24"/>
                <w:szCs w:val="24"/>
              </w:rPr>
              <w:t xml:space="preserve">  </w:t>
            </w:r>
            <w:r w:rsidRPr="007D7601">
              <w:rPr>
                <w:sz w:val="24"/>
                <w:szCs w:val="24"/>
              </w:rPr>
              <w:t>(Государственное учреждение здравоохранения Саратовской о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ласти «Саратовская районная больница» строительство пол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клиники («Поликлиника на 300 посещений в смену по адресу: Саратовская область, Саратовский муниципальный район, Сок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ловское муни</w:t>
            </w:r>
            <w:r>
              <w:rPr>
                <w:sz w:val="24"/>
                <w:szCs w:val="24"/>
              </w:rPr>
              <w:t>ципальное образование, р.п.</w:t>
            </w:r>
            <w:r w:rsidRPr="007D7601">
              <w:rPr>
                <w:sz w:val="24"/>
                <w:szCs w:val="24"/>
              </w:rPr>
              <w:t>Соколовый,</w:t>
            </w:r>
            <w:r>
              <w:rPr>
                <w:sz w:val="24"/>
                <w:szCs w:val="24"/>
              </w:rPr>
              <w:t xml:space="preserve"> ул.</w:t>
            </w:r>
            <w:r w:rsidRPr="007D7601">
              <w:rPr>
                <w:sz w:val="24"/>
                <w:szCs w:val="24"/>
              </w:rPr>
              <w:t>Тан</w:t>
            </w:r>
            <w:r>
              <w:rPr>
                <w:sz w:val="24"/>
                <w:szCs w:val="24"/>
              </w:rPr>
              <w:t>кистская, уч.</w:t>
            </w:r>
            <w:r w:rsidRPr="007D7601">
              <w:rPr>
                <w:sz w:val="24"/>
                <w:szCs w:val="24"/>
              </w:rPr>
              <w:t>60»)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53659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53659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7D7601">
              <w:rPr>
                <w:sz w:val="24"/>
                <w:szCs w:val="24"/>
              </w:rPr>
              <w:t>й</w:t>
            </w:r>
            <w:r w:rsidRPr="007D7601">
              <w:rPr>
                <w:sz w:val="24"/>
                <w:szCs w:val="24"/>
              </w:rPr>
              <w:t xml:space="preserve">ской Федерации, возникающих при реализации региональных программ модернизации первичного звена здравоохранения </w:t>
            </w:r>
            <w:r>
              <w:rPr>
                <w:sz w:val="24"/>
                <w:szCs w:val="24"/>
              </w:rPr>
              <w:t xml:space="preserve">      </w:t>
            </w:r>
            <w:r w:rsidRPr="007D7601">
              <w:rPr>
                <w:sz w:val="24"/>
                <w:szCs w:val="24"/>
              </w:rPr>
              <w:t>(ГУЗ СО «Краснокутская РБ» строительство поликлиники)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5365Б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97549,4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201563,4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5365Б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97549,4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201563,4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7D7601">
              <w:rPr>
                <w:sz w:val="24"/>
                <w:szCs w:val="24"/>
              </w:rPr>
              <w:t>й</w:t>
            </w:r>
            <w:r w:rsidRPr="007D7601">
              <w:rPr>
                <w:sz w:val="24"/>
                <w:szCs w:val="24"/>
              </w:rPr>
              <w:t xml:space="preserve">ской Федерации, возникающих при реализации региональных программ модернизации первичного звена здравоохранения </w:t>
            </w:r>
            <w:r>
              <w:rPr>
                <w:sz w:val="24"/>
                <w:szCs w:val="24"/>
              </w:rPr>
              <w:t xml:space="preserve">   </w:t>
            </w:r>
            <w:r w:rsidRPr="007D7601">
              <w:rPr>
                <w:sz w:val="24"/>
                <w:szCs w:val="24"/>
              </w:rPr>
              <w:t>(ГУЗ СО «Новоузенская РБ» строительство поликлиники)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5365Г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222838,7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305364,8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5365Г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222838,7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305364,8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7D7601">
              <w:rPr>
                <w:sz w:val="24"/>
                <w:szCs w:val="24"/>
              </w:rPr>
              <w:t>й</w:t>
            </w:r>
            <w:r w:rsidRPr="007D7601">
              <w:rPr>
                <w:sz w:val="24"/>
                <w:szCs w:val="24"/>
              </w:rPr>
              <w:t xml:space="preserve">ской Федерации, возникающих при реализации региональных программ модернизации первичного звена здравоохранения </w:t>
            </w:r>
            <w:r>
              <w:rPr>
                <w:sz w:val="24"/>
                <w:szCs w:val="24"/>
              </w:rPr>
              <w:t xml:space="preserve">      </w:t>
            </w:r>
            <w:r w:rsidRPr="007D7601">
              <w:rPr>
                <w:sz w:val="24"/>
                <w:szCs w:val="24"/>
              </w:rPr>
              <w:t>(ГУЗ СО «Аткарская РБ» строительство инфекционного корп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са)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5365Л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95756,7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5365Л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95756,7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7D7601">
              <w:rPr>
                <w:sz w:val="24"/>
                <w:szCs w:val="24"/>
              </w:rPr>
              <w:t>й</w:t>
            </w:r>
            <w:r w:rsidRPr="007D7601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</w:t>
            </w:r>
            <w:r>
              <w:rPr>
                <w:sz w:val="24"/>
                <w:szCs w:val="24"/>
              </w:rPr>
              <w:t xml:space="preserve">      </w:t>
            </w:r>
            <w:r w:rsidRPr="007D7601">
              <w:rPr>
                <w:sz w:val="24"/>
                <w:szCs w:val="24"/>
              </w:rPr>
              <w:t xml:space="preserve"> (ГУЗ СО «Аткарская РБ» строительство терапевтического ко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пуса)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5365П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73206,9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5365П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73206,9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7D7601">
              <w:rPr>
                <w:sz w:val="24"/>
                <w:szCs w:val="24"/>
              </w:rPr>
              <w:t>й</w:t>
            </w:r>
            <w:r w:rsidRPr="007D7601">
              <w:rPr>
                <w:sz w:val="24"/>
                <w:szCs w:val="24"/>
              </w:rPr>
              <w:t xml:space="preserve">ской Федерации, возникающих при реализации региональных программ модернизации первичного звена здравоохранения </w:t>
            </w:r>
            <w:r>
              <w:rPr>
                <w:sz w:val="24"/>
                <w:szCs w:val="24"/>
              </w:rPr>
              <w:t xml:space="preserve">         </w:t>
            </w:r>
            <w:r w:rsidRPr="007D7601">
              <w:rPr>
                <w:sz w:val="24"/>
                <w:szCs w:val="24"/>
              </w:rPr>
              <w:t>(ГУЗ СО «Озинская РБ» строительство поликлиники)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5365Ф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360895,1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5365Ф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360895,1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U3650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146207,5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146207,5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146207,5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U3650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146207,5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146207,5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146207,5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ГУЗ СО «Базарно-Карабулакская РБ» строительство поликлин</w:t>
            </w:r>
            <w:r w:rsidRPr="007D7601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ки р.п.</w:t>
            </w:r>
            <w:r w:rsidRPr="007D7601">
              <w:rPr>
                <w:sz w:val="24"/>
                <w:szCs w:val="24"/>
              </w:rPr>
              <w:t>Базарный Карабулак («Поликлиника на 400 посещений в смену (320 взрослого и 80 детского населения) расположенной по адресу: Саратовская о</w:t>
            </w:r>
            <w:r>
              <w:rPr>
                <w:sz w:val="24"/>
                <w:szCs w:val="24"/>
              </w:rPr>
              <w:t>бласть, Базарный Карабулак, ул.</w:t>
            </w:r>
            <w:r w:rsidRPr="007D7601">
              <w:rPr>
                <w:sz w:val="24"/>
                <w:szCs w:val="24"/>
              </w:rPr>
              <w:t>Топольчан</w:t>
            </w:r>
            <w:r>
              <w:rPr>
                <w:sz w:val="24"/>
                <w:szCs w:val="24"/>
              </w:rPr>
              <w:t>-</w:t>
            </w:r>
            <w:r w:rsidRPr="007D7601">
              <w:rPr>
                <w:sz w:val="24"/>
                <w:szCs w:val="24"/>
              </w:rPr>
              <w:t>ская, 2»)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U3656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U3656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ГУЗ СО «Красноармейская РБ» «Реконструкция здания пол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клиники по адресу: С</w:t>
            </w:r>
            <w:r>
              <w:rPr>
                <w:sz w:val="24"/>
                <w:szCs w:val="24"/>
              </w:rPr>
              <w:t>аратовская область, г.</w:t>
            </w:r>
            <w:r w:rsidRPr="007D7601">
              <w:rPr>
                <w:sz w:val="24"/>
                <w:szCs w:val="24"/>
              </w:rPr>
              <w:t>Красноармейск, 5-й микрорайон, д.40»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U3657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U3657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ГУЗ СО «Питерская РБ» строительство поликлиники (Поликл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ника на 300 посещений (250 взрослых и 50 детских) в смену по адресу: Саратовск</w:t>
            </w:r>
            <w:r>
              <w:rPr>
                <w:sz w:val="24"/>
                <w:szCs w:val="24"/>
              </w:rPr>
              <w:t>ая область, Питерский район, с.</w:t>
            </w:r>
            <w:r w:rsidRPr="007D7601">
              <w:rPr>
                <w:sz w:val="24"/>
                <w:szCs w:val="24"/>
              </w:rPr>
              <w:t>Питерка) (в рамках достижения соответствующих задач федерального пр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U3658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U3658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Государственное учреждение здравоохранения Саратовской о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ласти «Саратовская районная больница» строительство пол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клиники («Поликлиника на 300 посещений в смену по адресу: Саратовская область, Саратовский муниципальный район, Сок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 xml:space="preserve">ловское </w:t>
            </w:r>
            <w:r>
              <w:rPr>
                <w:sz w:val="24"/>
                <w:szCs w:val="24"/>
              </w:rPr>
              <w:t>муниципальное образование, р.п.Соколовый, ул.</w:t>
            </w:r>
            <w:r w:rsidRPr="007D7601">
              <w:rPr>
                <w:sz w:val="24"/>
                <w:szCs w:val="24"/>
              </w:rPr>
              <w:t>Танкистская, уч.60»)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U3659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N9 U3659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P3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338,6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живающих в организациях социального обслуживания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P3 54680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338,6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P3 54680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338,6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«Укрепление общественного здоровья»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P4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32707,6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32729,7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32752,6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Оказание услуг по профилактике заболеваний социально орие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тированными некоммерческими организациями (в рамках д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P4 U0020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7712,7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7722,2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7732,0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P4 U0020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7712,7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7722,2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7732,0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P4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24994,9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25007,5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25020,6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1 P4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24994,9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25007,5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25020,6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«Развитие кадровых ресурсов в здравоохр</w:t>
            </w:r>
            <w:r w:rsidRPr="007D7601">
              <w:rPr>
                <w:b/>
                <w:bCs/>
                <w:sz w:val="24"/>
                <w:szCs w:val="24"/>
              </w:rPr>
              <w:t>а</w:t>
            </w:r>
            <w:r w:rsidRPr="007D7601">
              <w:rPr>
                <w:b/>
                <w:bCs/>
                <w:sz w:val="24"/>
                <w:szCs w:val="24"/>
              </w:rPr>
              <w:t>нении»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5Д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325741,8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322866,9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320958,4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</w:t>
            </w:r>
            <w:r w:rsidRPr="007D7601">
              <w:rPr>
                <w:sz w:val="24"/>
                <w:szCs w:val="24"/>
              </w:rPr>
              <w:t>м</w:t>
            </w:r>
            <w:r w:rsidRPr="007D7601">
              <w:rPr>
                <w:sz w:val="24"/>
                <w:szCs w:val="24"/>
              </w:rPr>
              <w:t>ственных министерству здравоохранения области, и медици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ских работников»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115962,8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116866,9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117085,1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2 04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14058,6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14991,1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15209,3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2 04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14058,6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14991,1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15209,3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7D7601">
              <w:rPr>
                <w:sz w:val="24"/>
                <w:szCs w:val="24"/>
              </w:rPr>
              <w:t>с</w:t>
            </w:r>
            <w:r w:rsidRPr="007D7601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2 04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22404,2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22375,8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22375,8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2 04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22404,2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22375,8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22375,8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Единовременные компенсационные выплаты медицинским р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ботникам (врачам, фельдшерам, а также акушеркам и медици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ским сестрам фельдшерских и фельдшерско-акушерских пун</w:t>
            </w:r>
            <w:r w:rsidRPr="007D7601">
              <w:rPr>
                <w:sz w:val="24"/>
                <w:szCs w:val="24"/>
              </w:rPr>
              <w:t>к</w:t>
            </w:r>
            <w:r w:rsidRPr="007D7601">
              <w:rPr>
                <w:sz w:val="24"/>
                <w:szCs w:val="24"/>
              </w:rPr>
              <w:t>тов), прибывшим (переехавшим) на работу в сельские населе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ные пункты, либо рабочие поселки, либо поселки городского т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па, либо города с населением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2 04 R1380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79500,0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79500,0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79500,0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2 04 R1380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79500,0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79500,0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79500,0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«Реализация основных профессиональных образ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202290,0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201687,6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203873,3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182916,0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201687,6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203873,3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182916,0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201687,6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203873,3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Расходные обязательства, связанные с повышением оплаты тр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2 05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8080,8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2 05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8080,8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2 05 081Д0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2 05 081Д0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Оснащение и укрепление материально-технической базы подв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2 05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11104,0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2 05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11104,0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2 N5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7489,0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4312,4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2 N5 U1410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4082,0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2041,0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2 N5 U1410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4082,0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2041,0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2 N5 U1420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2271,4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2 N5 U1420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2271,4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5Д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527894,5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422418,0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433618,8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«Реализация функций министерства здравоохран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131363,6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138904,4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140255,7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129738,7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135776,3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137127,6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7D7601">
              <w:rPr>
                <w:sz w:val="24"/>
                <w:szCs w:val="24"/>
              </w:rPr>
              <w:t>ы</w:t>
            </w:r>
            <w:r w:rsidRPr="007D76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102368,3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108146,7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109225,7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27360,6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27623,0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27895,3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3 01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974,9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978,1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978,1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3 01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974,9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978,1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978,1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3 01 14100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3 01 14100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2150,0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«Проведение обследований имущественного ко</w:t>
            </w:r>
            <w:r w:rsidRPr="007D7601">
              <w:rPr>
                <w:sz w:val="24"/>
                <w:szCs w:val="24"/>
              </w:rPr>
              <w:t>м</w:t>
            </w:r>
            <w:r w:rsidRPr="007D7601">
              <w:rPr>
                <w:sz w:val="24"/>
                <w:szCs w:val="24"/>
              </w:rPr>
              <w:t>плекса государственных учреждений, подведомственных мин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стерству здравоохранения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199,7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199,7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199,7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«Статистическое наблюдение в сфере здравоохр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нения»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7862,8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7876,7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7891,1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Медицинская статистика, создание и внедрение информацио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3 03 13Г00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7862,8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7876,7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7891,1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3 03 13Г00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7862,8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7876,7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7891,1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«Создание единого цифров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3 N7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388468,4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275437,2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285272,3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региональных проектов «Создание единого цифр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вого контура в здравоохранении на основе единой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ной информационной системы здравоохранения (ЕГИСЗ)»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3 N7 51140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165317,2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97317,2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107152,3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3 N7 51140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165317,2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97317,2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107152,3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Создание единого цифрового контура в здравоохранении на о</w:t>
            </w:r>
            <w:r w:rsidRPr="007D7601">
              <w:rPr>
                <w:sz w:val="24"/>
                <w:szCs w:val="24"/>
              </w:rPr>
              <w:t>с</w:t>
            </w:r>
            <w:r w:rsidRPr="007D7601">
              <w:rPr>
                <w:sz w:val="24"/>
                <w:szCs w:val="24"/>
              </w:rPr>
              <w:t>нове единой государственной информационной системы здрав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охранения (ЕГИСЗ) (в рамках достижения соответствующих з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3 N7 U1140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223151,2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178120,0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178120,0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5Д 3 N7 U1140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223151,2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178120,0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178120,0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22297601,4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14983164,8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16065031,4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lastRenderedPageBreak/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536632,7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301332,8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301332,8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57969,2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61327,7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62946,8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</w:t>
            </w:r>
            <w:r w:rsidRPr="007D7601">
              <w:rPr>
                <w:sz w:val="24"/>
                <w:szCs w:val="24"/>
              </w:rPr>
              <w:t>с</w:t>
            </w:r>
            <w:r w:rsidRPr="007D7601">
              <w:rPr>
                <w:sz w:val="24"/>
                <w:szCs w:val="24"/>
              </w:rPr>
              <w:t>портом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1 02 89640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57969,2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61327,7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62946,8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1 02 89640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57969,2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61327,7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62946,8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«Обеспечение перевозок пассажиров автомобил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ным транспортом»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17914,2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Возмещение части недополученных доходов в связи с введением ограничительных мер, вызванных распространением новой к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ронавирусной инфекции, при осуществлении регулярных пер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возок автомобильным транспортом на межмуниципальных маршрутах регулярных перевозок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1 03 8965К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1 03 8965К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1 03 89752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6914,2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1 03 89752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6914,2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«Обеспечение перевозок пассажиров железнод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рожным транспортом»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137920,2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43568,2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24172,4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Возмещение недополученных  доходов, возникающих от прим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нения регулируемых тарифов на пассажирские перевозки, ос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ществляемые железнодорожным транспортом в пригородном сообщении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1 04 89850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137920,2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43568,2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24172,4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1 04 89850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137920,2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43568,2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24172,4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«Обеспечение организации транспортного обсл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живания населения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17299,6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16981,8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17421,8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15194,6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16076,8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16516,8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7D7601">
              <w:rPr>
                <w:sz w:val="24"/>
                <w:szCs w:val="24"/>
              </w:rPr>
              <w:t>ы</w:t>
            </w:r>
            <w:r w:rsidRPr="007D76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10176,5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10560,7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10956,9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4766,1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5264,1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5307,9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252,0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1 05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905,0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1 05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905,0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Научно-исследовательские и проектные работы в сфере обесп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чения транспортного обслуживания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1 05 89870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1 05 89870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«Модернизация и техническое обеспечение фун</w:t>
            </w:r>
            <w:r w:rsidRPr="007D7601">
              <w:rPr>
                <w:sz w:val="24"/>
                <w:szCs w:val="24"/>
              </w:rPr>
              <w:t>к</w:t>
            </w:r>
            <w:r w:rsidRPr="007D7601">
              <w:rPr>
                <w:sz w:val="24"/>
                <w:szCs w:val="24"/>
              </w:rPr>
              <w:t>ционирования информационно-технологической инфраструкт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ры министерства транспорта и дорожного хозяйства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1016,0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1016,0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1016,0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800,0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«Обновление наземного электрического транспо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та для обеспечения организации транспортного обслуживания населения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142426,7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119485,2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119485,2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Обновление наземного общественного пассажирского транспо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1 08 78170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142426,7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119485,2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119485,2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1 08 78170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142426,7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119485,2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119485,2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70586,8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59169,9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73506,6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1 09 00680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70586,8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59169,9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73506,6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1 09 00680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70586,8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59169,9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73506,6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79500,0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1 12 79400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79500,0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1 12 79400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79500,0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«Реализация крупных социально</w:t>
            </w:r>
            <w:r>
              <w:rPr>
                <w:sz w:val="24"/>
                <w:szCs w:val="24"/>
              </w:rPr>
              <w:t xml:space="preserve"> </w:t>
            </w:r>
            <w:r w:rsidRPr="007D7601">
              <w:rPr>
                <w:sz w:val="24"/>
                <w:szCs w:val="24"/>
              </w:rPr>
              <w:t>значимых прое</w:t>
            </w:r>
            <w:r w:rsidRPr="007D7601">
              <w:rPr>
                <w:sz w:val="24"/>
                <w:szCs w:val="24"/>
              </w:rPr>
              <w:t>к</w:t>
            </w:r>
            <w:r w:rsidRPr="007D7601">
              <w:rPr>
                <w:sz w:val="24"/>
                <w:szCs w:val="24"/>
              </w:rPr>
              <w:t>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1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Субсидии на финансовое обеспечение расходов, связанных с р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ализацией крупных социально</w:t>
            </w:r>
            <w:r>
              <w:rPr>
                <w:sz w:val="24"/>
                <w:szCs w:val="24"/>
              </w:rPr>
              <w:t xml:space="preserve"> </w:t>
            </w:r>
            <w:r w:rsidRPr="007D7601">
              <w:rPr>
                <w:sz w:val="24"/>
                <w:szCs w:val="24"/>
              </w:rPr>
              <w:t>значимых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1 14 15470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1 14 15470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lastRenderedPageBreak/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5Ж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21443152,4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14455597,7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15448315,7</w:t>
            </w:r>
          </w:p>
        </w:tc>
      </w:tr>
      <w:tr w:rsidR="00476A73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дарственной собственности области,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64020,7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6A73" w:rsidRPr="007D7601" w:rsidRDefault="00476A73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струкции</w:t>
            </w:r>
            <w:r>
              <w:rPr>
                <w:sz w:val="24"/>
                <w:szCs w:val="24"/>
              </w:rPr>
              <w:t xml:space="preserve"> </w:t>
            </w:r>
            <w:r w:rsidRPr="007D7601">
              <w:rPr>
                <w:sz w:val="24"/>
                <w:szCs w:val="24"/>
              </w:rPr>
              <w:t xml:space="preserve"> на </w:t>
            </w:r>
            <w:r>
              <w:rPr>
                <w:sz w:val="24"/>
                <w:szCs w:val="24"/>
              </w:rPr>
              <w:t xml:space="preserve"> </w:t>
            </w:r>
            <w:r w:rsidRPr="007D7601">
              <w:rPr>
                <w:sz w:val="24"/>
                <w:szCs w:val="24"/>
              </w:rPr>
              <w:t>автомобильных дорогах</w:t>
            </w:r>
            <w:r>
              <w:rPr>
                <w:sz w:val="24"/>
                <w:szCs w:val="24"/>
              </w:rPr>
              <w:t xml:space="preserve"> </w:t>
            </w:r>
            <w:r w:rsidRPr="007D7601">
              <w:rPr>
                <w:sz w:val="24"/>
                <w:szCs w:val="24"/>
              </w:rPr>
              <w:t xml:space="preserve"> общего пользования р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гионального и межмуниципального значения и искусственных сооружений на них, находящихся в государственной собстве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ности области,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01 D99A0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64020,7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01 D99A0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64020,7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«Капитальный ремонт, ремонт и содержание авт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мобильных дорог общего пользования регионального и межм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ниципального значения, мостов и иных искусственных сооруж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ний на них, находящихся в государственной собственности о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ласти,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3420955,3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4015574,2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4130462,0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02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3420955,3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4015574,2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4130462,0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02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3420955,3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4015574,2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4130462,0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«Обеспечение организации использования автом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221363,4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276626,2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279990,0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казенных учреждений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116813,4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120076,2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123440,0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7D7601">
              <w:rPr>
                <w:sz w:val="24"/>
                <w:szCs w:val="24"/>
              </w:rPr>
              <w:t>ы</w:t>
            </w:r>
            <w:r w:rsidRPr="007D76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85927,5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89105,8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92382,0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30675,9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30760,4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30848,0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03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104550,0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156550,0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156550,0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03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104550,0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156550,0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156550,0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нального или межмуниципального значения, за счет средств о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1634,1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04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1634,1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04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1634,1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«Выполнение мероприятий по ремонту автом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бильных дорог общего пользования местного значения в гран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цах городских поселений области за счет средств областного д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23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85550,0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Выполнение мероприятий по ремонту автомобильных дорог о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щего пользования местного значения в границах городских п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селений области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23 D7220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85550,0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23 D7220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85550,0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«Приведение в нормативное состояние автом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бильных дорог общего пользования регионального и межмун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ципального значения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29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8809035,8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809035,8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Финансирование дорожной деятельности в отношении автом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бильных дорог общего пользования регионального или межм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ниципального,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29 57840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809035,8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809035,8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29 57840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809035,8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809035,8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Финансирование дорожной деятельности в отношении автом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бильных дорог общего пользования регионального или межм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ниципального, местного значения за счет средств резервного фонда Правительства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29 5784F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29 5784F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«Осуществление дорожной деятельности в отн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шении автомобильных дорог общего пользования местного зн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32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1477908,0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дорожной деятельности в отношении автом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бильных дорог общего пользования местного значения в гран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цах населенных пунктов сельских поселений за счет средств о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32 D7610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1477908,0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32 D7610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1477908,0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«Осуществление дорожной деятельности на авт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мобильных дорогах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33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дорожной деятельности на автомобильных дор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гах общего пользования местного значения в границах горо</w:t>
            </w:r>
            <w:r w:rsidRPr="007D7601">
              <w:rPr>
                <w:sz w:val="24"/>
                <w:szCs w:val="24"/>
              </w:rPr>
              <w:t>д</w:t>
            </w:r>
            <w:r w:rsidRPr="007D7601">
              <w:rPr>
                <w:sz w:val="24"/>
                <w:szCs w:val="24"/>
              </w:rPr>
              <w:t>ских округов области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33 D7520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33 D7520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«Региональная и местная д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рожная сеть»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R1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7101312,3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9016853,9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10691990,2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Развитие инфраструктуры дорожного хозяйства (реконструкция моста через р.Малый Иргиз на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R1 53892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154966,4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R1 53892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154966,4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 xml:space="preserve">Развитие инфраструктуры дорожного хозяйства (реконструкция моста через р.Терешка на км 19+985 автоподъезда к с.Елшанка </w:t>
            </w:r>
            <w:r w:rsidRPr="001B3269">
              <w:rPr>
                <w:sz w:val="24"/>
                <w:szCs w:val="24"/>
              </w:rPr>
              <w:t>–</w:t>
            </w:r>
            <w:r w:rsidRPr="007D7601">
              <w:rPr>
                <w:sz w:val="24"/>
                <w:szCs w:val="24"/>
              </w:rPr>
              <w:t xml:space="preserve"> с.Поповка </w:t>
            </w:r>
            <w:r w:rsidRPr="001B3269">
              <w:rPr>
                <w:sz w:val="24"/>
                <w:szCs w:val="24"/>
              </w:rPr>
              <w:t>–</w:t>
            </w:r>
            <w:r w:rsidRPr="007D7601">
              <w:rPr>
                <w:sz w:val="24"/>
                <w:szCs w:val="24"/>
              </w:rPr>
              <w:t xml:space="preserve"> с.Старая Лебежайка от автомобильной дороги «Р-228 «Сызрань</w:t>
            </w:r>
            <w:r>
              <w:rPr>
                <w:sz w:val="24"/>
                <w:szCs w:val="24"/>
              </w:rPr>
              <w:t xml:space="preserve"> </w:t>
            </w:r>
            <w:r w:rsidRPr="001B326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D7601">
              <w:rPr>
                <w:sz w:val="24"/>
                <w:szCs w:val="24"/>
              </w:rPr>
              <w:t>Саратов</w:t>
            </w:r>
            <w:r>
              <w:rPr>
                <w:sz w:val="24"/>
                <w:szCs w:val="24"/>
              </w:rPr>
              <w:t xml:space="preserve"> </w:t>
            </w:r>
            <w:r w:rsidRPr="001B3269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D7601">
              <w:rPr>
                <w:sz w:val="24"/>
                <w:szCs w:val="24"/>
              </w:rPr>
              <w:t>Волгоград» в Хвалынском районе С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ратовской области)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R1 53893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80117,7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R1 53893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80117,7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Развитие инфраструктуры дорожного хозяйства (строительство автодорожного путепровода г.п.Татищево 816 км ПК 10 перег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 xml:space="preserve">на Татищево </w:t>
            </w:r>
            <w:r w:rsidRPr="001B3269">
              <w:rPr>
                <w:sz w:val="24"/>
                <w:szCs w:val="24"/>
              </w:rPr>
              <w:t>–</w:t>
            </w:r>
            <w:r w:rsidRPr="007D7601">
              <w:rPr>
                <w:sz w:val="24"/>
                <w:szCs w:val="24"/>
              </w:rPr>
              <w:t xml:space="preserve"> Курдюм)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R1 53894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167716,9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R1 53894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167716,9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R1 53940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1689555,5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3446221,2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5041422,5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R1 53940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1689555,5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3446221,2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5041422,5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дорожной деятельности в отношении автом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бильных дорог общего пользования регионального или межм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ниципального значения за счет средств областного дорожного фонда (в рамках достижения соответствующих задач федерал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R1 U0230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3738681,4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4270632,7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4350567,7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R1 U0230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3738681,4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4270632,7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4350567,7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 xml:space="preserve">Строительство автодорожного путепровода г.п.Татищево 816 км ПК 10 перегона Татищево </w:t>
            </w:r>
            <w:r w:rsidRPr="001B3269">
              <w:rPr>
                <w:sz w:val="24"/>
                <w:szCs w:val="24"/>
              </w:rPr>
              <w:t>–</w:t>
            </w:r>
            <w:r w:rsidRPr="007D7601">
              <w:rPr>
                <w:sz w:val="24"/>
                <w:szCs w:val="24"/>
              </w:rPr>
              <w:t xml:space="preserve">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R1 U3894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224274,4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R1 U3894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224274,4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дорожной деятельности в отношении автом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7D7601">
              <w:rPr>
                <w:sz w:val="24"/>
                <w:szCs w:val="24"/>
              </w:rPr>
              <w:t>в</w:t>
            </w:r>
            <w:r w:rsidRPr="007D7601">
              <w:rPr>
                <w:sz w:val="24"/>
                <w:szCs w:val="24"/>
              </w:rPr>
              <w:t>ской агломерации в границах городских округов области в ра</w:t>
            </w:r>
            <w:r w:rsidRPr="007D7601">
              <w:rPr>
                <w:sz w:val="24"/>
                <w:szCs w:val="24"/>
              </w:rPr>
              <w:t>м</w:t>
            </w:r>
            <w:r w:rsidRPr="007D7601">
              <w:rPr>
                <w:sz w:val="24"/>
                <w:szCs w:val="24"/>
              </w:rPr>
              <w:t>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R1 U7190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746000,0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R1 U7190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746000,0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дорожной деятельности в отношении автом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7D7601">
              <w:rPr>
                <w:sz w:val="24"/>
                <w:szCs w:val="24"/>
              </w:rPr>
              <w:t>в</w:t>
            </w:r>
            <w:r w:rsidRPr="007D7601">
              <w:rPr>
                <w:sz w:val="24"/>
                <w:szCs w:val="24"/>
              </w:rPr>
              <w:t>ской агломерации в границах городских поселений области в рамках достижения соответствующих задач национального пр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екта «Безопасные качественные дороги» за счет средств облас</w:t>
            </w:r>
            <w:r w:rsidRPr="007D7601">
              <w:rPr>
                <w:sz w:val="24"/>
                <w:szCs w:val="24"/>
              </w:rPr>
              <w:t>т</w:t>
            </w:r>
            <w:r w:rsidRPr="007D7601">
              <w:rPr>
                <w:sz w:val="24"/>
                <w:szCs w:val="24"/>
              </w:rPr>
              <w:t>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R1 U7210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R1 U7210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«Общесистемные меры ра</w:t>
            </w:r>
            <w:r w:rsidRPr="007D7601">
              <w:rPr>
                <w:sz w:val="24"/>
                <w:szCs w:val="24"/>
              </w:rPr>
              <w:t>з</w:t>
            </w:r>
            <w:r w:rsidRPr="007D7601">
              <w:rPr>
                <w:sz w:val="24"/>
                <w:szCs w:val="24"/>
              </w:rPr>
              <w:t>вития дорожного хозяйства»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R2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247630,1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275873,5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275873,5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Внедрение интеллектуальных транспортных систем, предусма</w:t>
            </w:r>
            <w:r w:rsidRPr="007D7601">
              <w:rPr>
                <w:sz w:val="24"/>
                <w:szCs w:val="24"/>
              </w:rPr>
              <w:t>т</w:t>
            </w:r>
            <w:r w:rsidRPr="007D7601">
              <w:rPr>
                <w:sz w:val="24"/>
                <w:szCs w:val="24"/>
              </w:rPr>
              <w:t>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R2 54180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197630,1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225873,5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230483,2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R2 54180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197630,1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225873,5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230483,2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Внедрение автоматизированных технологий организации д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рожного движения и контроля за соблюдением правил дорожн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го движения (в рамках достижения соответствующих задач ф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R2 U0120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45390,3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2 R2 U0120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45390,3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«Повышение безопасности дорожного движ</w:t>
            </w:r>
            <w:r w:rsidRPr="007D7601">
              <w:rPr>
                <w:b/>
                <w:bCs/>
                <w:sz w:val="24"/>
                <w:szCs w:val="24"/>
              </w:rPr>
              <w:t>е</w:t>
            </w:r>
            <w:r w:rsidRPr="007D7601">
              <w:rPr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5Ж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192288,2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226234,3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228430,1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149293,5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200676,8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202872,6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казенных учреждений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3 01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63297,5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64565,9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66643,4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7D7601">
              <w:rPr>
                <w:sz w:val="24"/>
                <w:szCs w:val="24"/>
              </w:rPr>
              <w:t>ы</w:t>
            </w:r>
            <w:r w:rsidRPr="007D76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3 01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56424,3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58407,0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60451,1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3 01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6873,2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6158,9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6192,3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3 01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2022,0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2022,0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2022,0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3 01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2022,0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2022,0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2022,0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Организация мероприятий по рассылке и доставке постановл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</w:t>
            </w:r>
            <w:r w:rsidRPr="007D7601">
              <w:rPr>
                <w:sz w:val="24"/>
                <w:szCs w:val="24"/>
              </w:rPr>
              <w:t>т</w:t>
            </w:r>
            <w:r w:rsidRPr="007D7601">
              <w:rPr>
                <w:sz w:val="24"/>
                <w:szCs w:val="24"/>
              </w:rPr>
              <w:t>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3 01 D89A0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80100,0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3 01 D89A0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80100,0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Организация мероприятий по содержанию, ремонту и технич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скому обслуживанию автоматической системы фотовидеофикс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ции нарушений правил дорожного движения, обновление пр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граммного обеспечения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3 01 D89Г0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53988,9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54107,2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3 01 D89Г0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53988,9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54107,2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«Комплексное развитие автоматизированных с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стем фиксации нарушений правил дорожного движения на те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ритории Саратовской области за счет средств областного доро</w:t>
            </w:r>
            <w:r w:rsidRPr="007D7601">
              <w:rPr>
                <w:sz w:val="24"/>
                <w:szCs w:val="24"/>
              </w:rPr>
              <w:t>ж</w:t>
            </w:r>
            <w:r w:rsidRPr="007D7601">
              <w:rPr>
                <w:sz w:val="24"/>
                <w:szCs w:val="24"/>
              </w:rPr>
              <w:t>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25557,5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25557,5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25557,5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Приобретение автоматизированных комплексов фотовидеофи</w:t>
            </w:r>
            <w:r w:rsidRPr="007D7601">
              <w:rPr>
                <w:sz w:val="24"/>
                <w:szCs w:val="24"/>
              </w:rPr>
              <w:t>к</w:t>
            </w:r>
            <w:r w:rsidRPr="007D7601">
              <w:rPr>
                <w:sz w:val="24"/>
                <w:szCs w:val="24"/>
              </w:rPr>
              <w:t>сации нарушений правил дорожного движения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3 02 D89В0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25557,5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25557,5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25557,5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3 02 D89В0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25557,5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25557,5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25557,5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«Обеспечение функционирования интеллектуал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ной транспортной  системы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17437,2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Организация мероприятий по содержанию, ремонту и технич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3 03 D8910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17437,2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3 03 D8910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17437,2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5Ж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125528,1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86952,8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«Перевод автомобильного транспорта на газом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торное топливо»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17528,1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14952,8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5 01 R2760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17528,1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14952,8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5 01 R2760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17528,1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14952,8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«Реализация мероприятий по развитию рынка г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72000,0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5 02 R2611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72000,0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5Ж 5 02 R2611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72000,0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Государственная программа Саратовской области «Инфо</w:t>
            </w:r>
            <w:r w:rsidRPr="007D7601">
              <w:rPr>
                <w:b/>
                <w:bCs/>
                <w:sz w:val="24"/>
                <w:szCs w:val="24"/>
              </w:rPr>
              <w:t>р</w:t>
            </w:r>
            <w:r w:rsidRPr="007D7601">
              <w:rPr>
                <w:b/>
                <w:bCs/>
                <w:sz w:val="24"/>
                <w:szCs w:val="24"/>
              </w:rPr>
              <w:t>мационное общество»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5И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173647,3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236826,6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751965,3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 «Формирование электронного правител</w:t>
            </w:r>
            <w:r w:rsidRPr="007D7601">
              <w:rPr>
                <w:b/>
                <w:bCs/>
                <w:sz w:val="24"/>
                <w:szCs w:val="24"/>
              </w:rPr>
              <w:t>ь</w:t>
            </w:r>
            <w:r w:rsidRPr="007D7601">
              <w:rPr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5И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32946,1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181637,5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696776,2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«Перевод государственных и 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пальных услуг в электронный вид и их модернизация в целях повышения эффективности государственного управления, вза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модействия гражданского общества и бизнеса с органами гос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дарственной власти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5И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9395,0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5И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9395,0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5И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9395,0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«Оптимизация электронных форм зая</w:t>
            </w:r>
            <w:r w:rsidRPr="007D7601">
              <w:rPr>
                <w:sz w:val="24"/>
                <w:szCs w:val="24"/>
              </w:rPr>
              <w:t>в</w:t>
            </w:r>
            <w:r w:rsidRPr="007D7601">
              <w:rPr>
                <w:sz w:val="24"/>
                <w:szCs w:val="24"/>
              </w:rPr>
              <w:t>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мы  многофункциональных центров»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5И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23551,1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23551,1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23551,1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5И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23551,1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23551,1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23551,1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5И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23551,1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23551,1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23551,1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«Информационная инфр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структура»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5И 1 D2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148691,4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663830,1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Формирование ИТ-инфраструктуры в государственных (мун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ципальных) образовательных организациях, реализующих пр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5И 1 D2 51170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148691,4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663830,1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5И 1 D2 51170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148691,4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663830,1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</w:t>
            </w:r>
            <w:r w:rsidRPr="007D7601">
              <w:rPr>
                <w:b/>
                <w:bCs/>
                <w:sz w:val="24"/>
                <w:szCs w:val="24"/>
              </w:rPr>
              <w:t>а</w:t>
            </w:r>
            <w:r w:rsidRPr="007D7601">
              <w:rPr>
                <w:b/>
                <w:bCs/>
                <w:sz w:val="24"/>
                <w:szCs w:val="24"/>
              </w:rPr>
              <w:t>товской области, государственных органов Саратовской о</w:t>
            </w:r>
            <w:r w:rsidRPr="007D7601">
              <w:rPr>
                <w:b/>
                <w:bCs/>
                <w:sz w:val="24"/>
                <w:szCs w:val="24"/>
              </w:rPr>
              <w:t>б</w:t>
            </w:r>
            <w:r w:rsidRPr="007D7601">
              <w:rPr>
                <w:b/>
                <w:bCs/>
                <w:sz w:val="24"/>
                <w:szCs w:val="24"/>
              </w:rPr>
              <w:t>ласти за счет использования информационно-коммуникационных технологий»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5И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140701,2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55189,1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55189,1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«Формирование и обеспечение функци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нирования информационно-технологической инфраструктуры органов власти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5И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21371,7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15633,9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15633,9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5И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21371,7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15633,9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15633,9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5И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21371,7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15633,9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15633,9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5И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7521,2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7521,2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7521,2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5И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7521,2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7521,2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7521,2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5И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7521,2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7521,2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7521,2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«Сопровождение ведомственных инфо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мационных систем»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5И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1403,0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223,0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5И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1403,0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223,0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5И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1403,0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223,0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«Проведение мероприятий по технич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ской защите информации, составляющей государственную та</w:t>
            </w:r>
            <w:r w:rsidRPr="007D7601">
              <w:rPr>
                <w:sz w:val="24"/>
                <w:szCs w:val="24"/>
              </w:rPr>
              <w:t>й</w:t>
            </w:r>
            <w:r w:rsidRPr="007D7601">
              <w:rPr>
                <w:sz w:val="24"/>
                <w:szCs w:val="24"/>
              </w:rPr>
              <w:t>ну, и информации ограниченного доступа, не составляющей го</w:t>
            </w:r>
            <w:r w:rsidRPr="007D7601">
              <w:rPr>
                <w:sz w:val="24"/>
                <w:szCs w:val="24"/>
              </w:rPr>
              <w:t>с</w:t>
            </w:r>
            <w:r w:rsidRPr="007D7601">
              <w:rPr>
                <w:sz w:val="24"/>
                <w:szCs w:val="24"/>
              </w:rPr>
              <w:t>ударственную тайну»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5И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5215,9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4729,8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4729,8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5И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5215,9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4729,8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4729,8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5И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5215,9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4729,8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4729,8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«Создание и обеспечение функционир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вания центра управления регионом»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5И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3407,0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5И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3407,0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5И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3407,0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3407,0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Основное мероприятие «Внедрение информационных технол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гий в деятельность органа внешнего государственного финанс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вого контроля»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5И 2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1688,6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1688,6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1688,6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5И 2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1688,6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1688,6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1688,6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5И 2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1688,6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1688,6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1688,6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5И 2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4712,1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5И 2 10 R0280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4712,1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5И 2 10 R0280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4712,1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«Информационная инфр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структура»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5И 2 D2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95381,7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17273,5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17273,5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мероприятий по созданию и организации работы единой службы оперативной помощи гражданам по номеру «122»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5И 2 D2 53540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10606,3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5И 2 D2 53540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10606,3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на участках мировых судей формирования и фун</w:t>
            </w:r>
            <w:r w:rsidRPr="007D7601">
              <w:rPr>
                <w:sz w:val="24"/>
                <w:szCs w:val="24"/>
              </w:rPr>
              <w:t>к</w:t>
            </w:r>
            <w:r w:rsidRPr="007D7601">
              <w:rPr>
                <w:sz w:val="24"/>
                <w:szCs w:val="24"/>
              </w:rPr>
              <w:t>ционирования необходимой информационно-технологической и телекоммуникационной инфраструктуры для организации з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део-конференц-связи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5И 2 D2 55890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84775,4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17273,5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17273,5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5И 2 D2 55890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84775,4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17273,5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17273,5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7D7601">
              <w:rPr>
                <w:b/>
                <w:bCs/>
                <w:sz w:val="24"/>
                <w:szCs w:val="24"/>
              </w:rPr>
              <w:t>с</w:t>
            </w:r>
            <w:r w:rsidRPr="007D7601">
              <w:rPr>
                <w:b/>
                <w:bCs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1040734,0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714527,8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328843,9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«Охрана окружающей среды, защита пр</w:t>
            </w:r>
            <w:r w:rsidRPr="007D7601">
              <w:rPr>
                <w:b/>
                <w:bCs/>
                <w:sz w:val="24"/>
                <w:szCs w:val="24"/>
              </w:rPr>
              <w:t>и</w:t>
            </w:r>
            <w:r w:rsidRPr="007D7601">
              <w:rPr>
                <w:b/>
                <w:bCs/>
                <w:sz w:val="24"/>
                <w:szCs w:val="24"/>
              </w:rPr>
              <w:t>родных комплексов, объектов и ресурсов»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62 1 00 00000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93882,0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69662,7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44705,5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</w:t>
            </w:r>
            <w:r w:rsidRPr="007D7601">
              <w:rPr>
                <w:sz w:val="24"/>
                <w:szCs w:val="24"/>
              </w:rPr>
              <w:t>с</w:t>
            </w:r>
            <w:r w:rsidRPr="007D7601">
              <w:rPr>
                <w:sz w:val="24"/>
                <w:szCs w:val="24"/>
              </w:rPr>
              <w:t>ную книгу Саратовской области)»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«Издание ежегодного доклада «О сост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янии и об охране окружающей среды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сти, а также водных объектов или их частей, находящихся в ф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деральной собственности и расположенных на территории Сар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29767,6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31882,5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31798,4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отдельных полномочий в области водных отн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62 1 03 51280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29767,6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31882,5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31798,4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62 1 03 51280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29767,6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31882,5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31798,4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«Осуществление экоаналитического ко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троля за источниками антропогенного воздействия»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215,0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215,0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215,0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«Защита природных комплексов, объе</w:t>
            </w:r>
            <w:r w:rsidRPr="007D7601">
              <w:rPr>
                <w:sz w:val="24"/>
                <w:szCs w:val="24"/>
              </w:rPr>
              <w:t>к</w:t>
            </w:r>
            <w:r w:rsidRPr="007D7601">
              <w:rPr>
                <w:sz w:val="24"/>
                <w:szCs w:val="24"/>
              </w:rPr>
              <w:t>тов и ресурсов»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39291,4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11743,2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11743,2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39291,4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11743,2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11743,2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39291,4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11743,2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11743,2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торий регионального значения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1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1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«Благоустройство родников особо охр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няемых природных территорий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590,0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590,0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590,0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«Экологическое образование, просвещ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ние и развитие экологического движения»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438,9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1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438,9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1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438,9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«Сохранение уникальных водных объектов»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1 G8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23159,1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24873,1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1 G8 50900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23159,1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24873,1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1 G8 50900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23159,1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24873,1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62 2 00 00000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664890,0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376133,7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62 2 37 00000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2 37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2 37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«Берегоукрепление участка Волгогра</w:t>
            </w:r>
            <w:r w:rsidRPr="007D7601">
              <w:rPr>
                <w:sz w:val="24"/>
                <w:szCs w:val="24"/>
              </w:rPr>
              <w:t>д</w:t>
            </w:r>
            <w:r w:rsidRPr="007D7601">
              <w:rPr>
                <w:sz w:val="24"/>
                <w:szCs w:val="24"/>
              </w:rPr>
              <w:t>ского водохранилища от ул.Малыковская до ул.Комсомольская г.Вольска (реконструкция)»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62 2 38 00000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271687,5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</w:t>
            </w:r>
            <w:r w:rsidRPr="007D7601">
              <w:rPr>
                <w:sz w:val="24"/>
                <w:szCs w:val="24"/>
              </w:rPr>
              <w:t>д</w:t>
            </w:r>
            <w:r w:rsidRPr="007D7601">
              <w:rPr>
                <w:sz w:val="24"/>
                <w:szCs w:val="24"/>
              </w:rPr>
              <w:t>ского водохранилища от ул.Малыковская до ул.Комсомольская г.Вольска» (реконструкция))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2 38 R0652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141687,5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2 38 R0652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141687,5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Строительство объекта «Берегоукрепление участка Волгогра</w:t>
            </w:r>
            <w:r w:rsidRPr="007D7601">
              <w:rPr>
                <w:sz w:val="24"/>
                <w:szCs w:val="24"/>
              </w:rPr>
              <w:t>д</w:t>
            </w:r>
            <w:r w:rsidRPr="007D7601">
              <w:rPr>
                <w:sz w:val="24"/>
                <w:szCs w:val="24"/>
              </w:rPr>
              <w:t>ского водохранилища от ул.Малыковская до ул.Комсомольская г.Вольска (реконструкция)» (средства для достижения показат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2 38 W0652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2 38 W0652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«Берегоукрепление Волгоградского в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дохранилища на участке от первого причала до солярия «Затон»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62 2 40 00000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11808,6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62 2 40 40180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11808,6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62 2 40 40180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11808,6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«Предоставление субсидии госуда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ственному унитарному предприятию Саратовской области «О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ластная инженерная защита»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62 2 41 00000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380793,9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375533,7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Увеличение уставного фонда государственных унитарных пре</w:t>
            </w:r>
            <w:r w:rsidRPr="007D7601">
              <w:rPr>
                <w:sz w:val="24"/>
                <w:szCs w:val="24"/>
              </w:rPr>
              <w:t>д</w:t>
            </w:r>
            <w:r w:rsidRPr="007D7601">
              <w:rPr>
                <w:sz w:val="24"/>
                <w:szCs w:val="24"/>
              </w:rPr>
              <w:t>приятий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62 2 41 48100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5260,3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62 2 41 48100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5260,3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44626" w:rsidRDefault="00F103EC" w:rsidP="00021DBE">
            <w:pPr>
              <w:spacing w:line="228" w:lineRule="auto"/>
              <w:jc w:val="both"/>
              <w:rPr>
                <w:spacing w:val="-3"/>
                <w:sz w:val="24"/>
                <w:szCs w:val="24"/>
              </w:rPr>
            </w:pPr>
            <w:r w:rsidRPr="00744626">
              <w:rPr>
                <w:spacing w:val="-3"/>
                <w:sz w:val="24"/>
                <w:szCs w:val="24"/>
              </w:rPr>
              <w:t>Софинансирование капитальных вложений в объекты госуда</w:t>
            </w:r>
            <w:r w:rsidRPr="00744626">
              <w:rPr>
                <w:spacing w:val="-3"/>
                <w:sz w:val="24"/>
                <w:szCs w:val="24"/>
              </w:rPr>
              <w:t>р</w:t>
            </w:r>
            <w:r w:rsidRPr="00744626">
              <w:rPr>
                <w:spacing w:val="-3"/>
                <w:sz w:val="24"/>
                <w:szCs w:val="24"/>
              </w:rPr>
              <w:t>ственной (муниципальной) собственности субъектов Российской Федерации и (или) софинансирование мероприятий, не относ</w:t>
            </w:r>
            <w:r w:rsidRPr="00744626">
              <w:rPr>
                <w:spacing w:val="-3"/>
                <w:sz w:val="24"/>
                <w:szCs w:val="24"/>
              </w:rPr>
              <w:t>я</w:t>
            </w:r>
            <w:r w:rsidRPr="00744626">
              <w:rPr>
                <w:spacing w:val="-3"/>
                <w:sz w:val="24"/>
                <w:szCs w:val="24"/>
              </w:rPr>
              <w:t>щихся к капитальным вложениям в объекты государственной (м</w:t>
            </w:r>
            <w:r w:rsidRPr="00744626">
              <w:rPr>
                <w:spacing w:val="-3"/>
                <w:sz w:val="24"/>
                <w:szCs w:val="24"/>
              </w:rPr>
              <w:t>у</w:t>
            </w:r>
            <w:r w:rsidRPr="00744626">
              <w:rPr>
                <w:spacing w:val="-3"/>
                <w:sz w:val="24"/>
                <w:szCs w:val="24"/>
              </w:rPr>
              <w:t>ниципальной) собственности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2 41 R1130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375533,6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375533,7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2 41 R1130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375533,6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375533,7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62 3 00 00000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276664,5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263461,2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278294,9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57104,9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56344,1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56370,8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57104,9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56344,1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56370,8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57104,9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56344,1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56370,8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«Обеспечение лиц, осуществляющих ф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деральный государственный лесной и пожарный надзор, лес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патрульной техникой, специальными средствами и форменным обмундированием»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5251,2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4722,3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Осуществление отдельных полномочий в области лесных отн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62 3 04 51290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5251,2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4722,3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62 3 04 51290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5251,2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4722,3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«Лесовосстановление на землях лесного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19927,8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19927,8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19927,8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выращивания посадочного материала древесно-кустарниковых пород для целей лесовосст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новления»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2580,9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2580,9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2580,9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ваний в лесах на землях лесного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3277,8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6768,6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6768,6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62 3 07 51290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3277,8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6768,6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6768,6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62 3 07 51290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3277,8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6768,6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6768,6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работы школьных лесн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честв»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62 3 08 51290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62 3 08 51290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</w:t>
            </w:r>
            <w:r w:rsidRPr="007D7601">
              <w:rPr>
                <w:sz w:val="24"/>
                <w:szCs w:val="24"/>
              </w:rPr>
              <w:t>с</w:t>
            </w:r>
            <w:r w:rsidRPr="007D7601">
              <w:rPr>
                <w:sz w:val="24"/>
                <w:szCs w:val="24"/>
              </w:rPr>
              <w:t>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3078,3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3078,9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3078,9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62 3 09 51290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3078,3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3078,9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3078,9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62 3 09 51290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3078,3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3078,9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3078,9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Основное мероприятие «Совершенствование и разработка док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ментов лесного планирования»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62 3 11 51290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62 3 11 51290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получения дополнител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ного профессионального образования кадрами лесного хозя</w:t>
            </w:r>
            <w:r w:rsidRPr="007D7601">
              <w:rPr>
                <w:sz w:val="24"/>
                <w:szCs w:val="24"/>
              </w:rPr>
              <w:t>й</w:t>
            </w:r>
            <w:r w:rsidRPr="007D7601">
              <w:rPr>
                <w:sz w:val="24"/>
                <w:szCs w:val="24"/>
              </w:rPr>
              <w:t>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209,4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62 3 13 51290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209,4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62 3 13 51290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209,4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1662,0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1662,0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1662,0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62 3 14 51290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1662,0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1662,0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1662,0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62 3 14 51290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1662,0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1662,0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1662,0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«Уход за лесами на землях лесного фо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703,9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62 3 15 51290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703,9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62 3 15 51290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703,9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37468,5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39644,6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41169,2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62 3 16 51290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37468,5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39644,6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41169,2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7D7601">
              <w:rPr>
                <w:sz w:val="24"/>
                <w:szCs w:val="24"/>
              </w:rPr>
              <w:t>ы</w:t>
            </w:r>
            <w:r w:rsidRPr="007D76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62 3 16 51290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34680,8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35994,5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37369,2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62 3 16 51290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2787,7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3650,1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72837,2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75272,0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77818,8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62 3 17 51290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72837,2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75272,0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77818,8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7D7601">
              <w:rPr>
                <w:sz w:val="24"/>
                <w:szCs w:val="24"/>
              </w:rPr>
              <w:t>ы</w:t>
            </w:r>
            <w:r w:rsidRPr="007D76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62 3 17 51290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63951,7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66383,6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68884,6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62 3 17 51290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8880,5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8883,4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8929,2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62 3 17 51290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«Осуществление мер пожарной безопа</w:t>
            </w:r>
            <w:r w:rsidRPr="007D7601">
              <w:rPr>
                <w:sz w:val="24"/>
                <w:szCs w:val="24"/>
              </w:rPr>
              <w:t>с</w:t>
            </w:r>
            <w:r w:rsidRPr="007D7601">
              <w:rPr>
                <w:sz w:val="24"/>
                <w:szCs w:val="24"/>
              </w:rPr>
              <w:t>ности и тушение лесных пожаров»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52886,0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52886,0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52886,0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 xml:space="preserve">Осуществление мер пожарной безопасности и тушение лесных пожаров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62 3 19 53450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52886,0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52886,0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52886,0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62 3 19 53450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52886,0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52886,0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52886,0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«Сохранение лесов»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GА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22196,0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21440,5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32705,0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GА 54290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14212,2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13907,8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13880,7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GА 54290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14212,2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13907,8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13880,7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GА 54310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179,9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GА 54310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179,9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Оснащение специализированных учреждений органов госуда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ственной власти субъектов Российской Федерации лесопожа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ной техникой и оборудованием для проведения комплекса мер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приятий по охране лесов от пожаров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GА 54320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7803,5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7352,8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18644,4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3 GА 54320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7803,5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7352,8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18644,4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</w:t>
            </w:r>
            <w:r w:rsidRPr="007D7601">
              <w:rPr>
                <w:b/>
                <w:bCs/>
                <w:sz w:val="24"/>
                <w:szCs w:val="24"/>
              </w:rPr>
              <w:t>а</w:t>
            </w:r>
            <w:r w:rsidRPr="007D7601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62 4 00 00000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5297,5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5270,2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5243,5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Основное мероприятие «Актуализация территориальной схемы в области обращения с отходами, в том числе с твердыми комм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нальными отходами, в Саратовской области, включая разработку электронной модели территориальной схемы обращения с отх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дами»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5270,2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5243,5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5270,2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5243,5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5270,2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5243,5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3997,5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3997,5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3997,5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«Пов</w:t>
            </w:r>
            <w:r w:rsidRPr="007D7601">
              <w:rPr>
                <w:b/>
                <w:bCs/>
                <w:sz w:val="24"/>
                <w:szCs w:val="24"/>
              </w:rPr>
              <w:t>ы</w:t>
            </w:r>
            <w:r w:rsidRPr="007D7601">
              <w:rPr>
                <w:b/>
                <w:bCs/>
                <w:sz w:val="24"/>
                <w:szCs w:val="24"/>
              </w:rPr>
              <w:t>шение энергоэффективности и энергосбережения в Сарато</w:t>
            </w:r>
            <w:r w:rsidRPr="007D7601">
              <w:rPr>
                <w:b/>
                <w:bCs/>
                <w:sz w:val="24"/>
                <w:szCs w:val="24"/>
              </w:rPr>
              <w:t>в</w:t>
            </w:r>
            <w:r w:rsidRPr="007D7601">
              <w:rPr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113161,6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113161,6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113161,6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1500,0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63 1 01 00000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63 1 01 Г3000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63 1 01 Г3000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«Энергосбережение и повышение энергоэ</w:t>
            </w:r>
            <w:r w:rsidRPr="007D7601">
              <w:rPr>
                <w:b/>
                <w:bCs/>
                <w:sz w:val="24"/>
                <w:szCs w:val="24"/>
              </w:rPr>
              <w:t>ф</w:t>
            </w:r>
            <w:r w:rsidRPr="007D7601">
              <w:rPr>
                <w:b/>
                <w:bCs/>
                <w:sz w:val="24"/>
                <w:szCs w:val="24"/>
              </w:rPr>
              <w:t>фективности теплоснабжения и системы коммунальной и</w:t>
            </w:r>
            <w:r w:rsidRPr="007D7601">
              <w:rPr>
                <w:b/>
                <w:bCs/>
                <w:sz w:val="24"/>
                <w:szCs w:val="24"/>
              </w:rPr>
              <w:t>н</w:t>
            </w:r>
            <w:r w:rsidRPr="007D7601">
              <w:rPr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63 2 00 00000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111661,6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111661,6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111661,6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«Повышение энергоэффективности о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ластных государственных учреждений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63 2 07 00000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2261,6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2261,6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2261,6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63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2261,6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2261,6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2261,6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63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2261,6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2261,6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2261,6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«Повышение энергоэффективности в о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ластных государственных учреждениях сферы труда и социал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ной защиты»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63 2 08 00000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63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63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63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«Повышение энергоэффективности в о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разовательных учреждениях, подведомственных министерству образования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63 2 10 00000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63 2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63 2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63 2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63 2 11 00000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мероприятий в области энергосбережения и п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вышения энергетической эффективности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63 2 11 79Б00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63 2 11 79Б00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</w:t>
            </w:r>
            <w:r w:rsidRPr="007D7601">
              <w:rPr>
                <w:b/>
                <w:bCs/>
                <w:sz w:val="24"/>
                <w:szCs w:val="24"/>
              </w:rPr>
              <w:t>е</w:t>
            </w:r>
            <w:r w:rsidRPr="007D7601">
              <w:rPr>
                <w:b/>
                <w:bCs/>
                <w:sz w:val="24"/>
                <w:szCs w:val="24"/>
              </w:rPr>
              <w:t>чение пожарной безопасности»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1033038,7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944098,7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712794,9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44626" w:rsidRDefault="00F103EC" w:rsidP="00021DBE">
            <w:pPr>
              <w:spacing w:line="228" w:lineRule="auto"/>
              <w:jc w:val="both"/>
              <w:rPr>
                <w:rFonts w:ascii="Times New Roman Полужирный" w:hAnsi="Times New Roman Полужирный"/>
                <w:b/>
                <w:bCs/>
                <w:spacing w:val="-3"/>
                <w:sz w:val="24"/>
                <w:szCs w:val="24"/>
              </w:rPr>
            </w:pPr>
            <w:r w:rsidRPr="00744626">
              <w:rPr>
                <w:rFonts w:ascii="Times New Roman Полужирный" w:hAnsi="Times New Roman Полужирный"/>
                <w:b/>
                <w:bCs/>
                <w:spacing w:val="-3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</w:t>
            </w:r>
            <w:r w:rsidRPr="00744626">
              <w:rPr>
                <w:rFonts w:ascii="Times New Roman Полужирный" w:hAnsi="Times New Roman Полужирный"/>
                <w:b/>
                <w:bCs/>
                <w:spacing w:val="-3"/>
                <w:sz w:val="24"/>
                <w:szCs w:val="24"/>
              </w:rPr>
              <w:t>е</w:t>
            </w:r>
            <w:r w:rsidRPr="00744626">
              <w:rPr>
                <w:rFonts w:ascii="Times New Roman Полужирный" w:hAnsi="Times New Roman Полужирный"/>
                <w:b/>
                <w:bCs/>
                <w:spacing w:val="-3"/>
                <w:sz w:val="24"/>
                <w:szCs w:val="24"/>
              </w:rPr>
              <w:t>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696475,1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507618,6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446238,8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84938,2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68099,1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68099,1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64 1 03 04200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84824,4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67985,3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67985,3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7D7601">
              <w:rPr>
                <w:sz w:val="24"/>
                <w:szCs w:val="24"/>
              </w:rPr>
              <w:t>ы</w:t>
            </w:r>
            <w:r w:rsidRPr="007D76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64 1 03 04200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80945,9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64104,5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64104,5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64 1 03 04200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3845,5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3880,8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3880,8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64 1 03 04200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64 1 03 06200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113,8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64 1 03 06200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113,8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ной защиты в целях гражданской обороны и для защиты насел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ния при ЧС природного и техногенного характера»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20603,7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26286,1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606,1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20603,7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26286,1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606,1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26286,1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606,1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предупреждения и ликв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дации чрезвычайных ситуаций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167354,5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162354,5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162354,5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64 1 08 04200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166732,4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161732,4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161732,4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7D7601">
              <w:rPr>
                <w:sz w:val="24"/>
                <w:szCs w:val="24"/>
              </w:rPr>
              <w:t>ы</w:t>
            </w:r>
            <w:r w:rsidRPr="007D76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64 1 08 04200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155199,9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155199,9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155199,9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64 1 08 04200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11531,5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6532,5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6532,5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64 1 08 04200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64 1 08 06200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622,1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64 1 08 06200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622,1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обучения в области гра</w:t>
            </w:r>
            <w:r w:rsidRPr="007D7601">
              <w:rPr>
                <w:sz w:val="24"/>
                <w:szCs w:val="24"/>
              </w:rPr>
              <w:t>ж</w:t>
            </w:r>
            <w:r w:rsidRPr="007D7601">
              <w:rPr>
                <w:sz w:val="24"/>
                <w:szCs w:val="24"/>
              </w:rPr>
              <w:t>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9075,4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9075,4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9075,4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64 1 09 04200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9043,4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9043,4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9043,4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7D7601">
              <w:rPr>
                <w:sz w:val="24"/>
                <w:szCs w:val="24"/>
              </w:rPr>
              <w:t>ы</w:t>
            </w:r>
            <w:r w:rsidRPr="007D76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64 1 09 04200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7556,0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7517,8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7517,8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64 1 09 04200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1487,1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1525,6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1525,6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64 1 09 04200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64 1 09 06200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64 1 09 06200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«Осуществление технической эксплуат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ции и текущего ремонта сооружений инженерной защиты обл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116549,6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120861,9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125333,8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Возмещение затрат при осуществлении технической эксплуат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ции и текущего ремонта сооружений инженерной защиты обл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1 12 Г7100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116549,6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120861,9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125333,8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1 12 Г7100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116549,6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120861,9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125333,8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«Предупреждение чрезвычайных ситу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ций, которые могут привести к нарушению функционирования объектов жизнеобеспечения при предоставлении услуг насел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нию по тепло-, водоснабжению, водоотведению»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64 1 13 00000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297419,0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120406,9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80235,2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</w:t>
            </w:r>
            <w:r w:rsidRPr="007D7601">
              <w:rPr>
                <w:sz w:val="24"/>
                <w:szCs w:val="24"/>
              </w:rPr>
              <w:t>ъ</w:t>
            </w:r>
            <w:r w:rsidRPr="007D7601">
              <w:rPr>
                <w:sz w:val="24"/>
                <w:szCs w:val="24"/>
              </w:rPr>
              <w:t>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1 13 Г7200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297419,0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120406,9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80235,2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1 13 Г7200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297419,0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120406,9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80235,2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«Обеспечение функционирования реги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нальной системы государственного учета и контроля радиоа</w:t>
            </w:r>
            <w:r w:rsidRPr="007D7601">
              <w:rPr>
                <w:sz w:val="24"/>
                <w:szCs w:val="24"/>
              </w:rPr>
              <w:t>к</w:t>
            </w:r>
            <w:r w:rsidRPr="007D7601">
              <w:rPr>
                <w:sz w:val="24"/>
                <w:szCs w:val="24"/>
              </w:rPr>
              <w:t>тивных веществ и радиоактивных отходов на территории обл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64 1 15 00000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534,7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534,7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534,7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функционирования региональной системы гос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дарственного учета и контроля радиоактивных веществ и ради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активных отходов на территории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1 15 Г7400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534,7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534,7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534,7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1 15 Г7400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534,7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534,7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534,7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64 2 00 00000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243422,8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249713,6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249713,6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2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2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62745,3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69036,1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69036,1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62745,3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69036,1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69036,1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57745,3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64036,1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64036,1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160677,5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160677,5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160677,5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64 2 08 04200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160199,6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160249,4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160249,4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7D7601">
              <w:rPr>
                <w:sz w:val="24"/>
                <w:szCs w:val="24"/>
              </w:rPr>
              <w:t>ы</w:t>
            </w:r>
            <w:r w:rsidRPr="007D7601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64 2 08 04200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154981,7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154981,7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154981,7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64 2 08 04200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5217,9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5267,7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5267,7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64 2 08 06200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428,1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428,1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64 2 08 06200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428,1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428,1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«Построение и развитие аппаратно-програм</w:t>
            </w:r>
            <w:r>
              <w:rPr>
                <w:b/>
                <w:bCs/>
                <w:sz w:val="24"/>
                <w:szCs w:val="24"/>
              </w:rPr>
              <w:t>-</w:t>
            </w:r>
            <w:r w:rsidRPr="007D7601">
              <w:rPr>
                <w:b/>
                <w:bCs/>
                <w:sz w:val="24"/>
                <w:szCs w:val="24"/>
              </w:rPr>
              <w:t>много комплекса «Безопасный город» на территории Сар</w:t>
            </w:r>
            <w:r w:rsidRPr="007D7601">
              <w:rPr>
                <w:b/>
                <w:bCs/>
                <w:sz w:val="24"/>
                <w:szCs w:val="24"/>
              </w:rPr>
              <w:t>а</w:t>
            </w:r>
            <w:r w:rsidRPr="007D7601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64 3 00 00000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93140,8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186766,5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16842,5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туациях природного и техногенного характера на основе прим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нения современных технологий и оборудования и мероприятия, связанные с ее реализацией и эксплуатационно-техническим о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служиванием действующей региональной системы оповещения»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71189,2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172814,9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2890,9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71189,2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172814,9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2890,9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71189,2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172814,9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2890,9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21951,6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13951,6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13951,6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21951,6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13951,6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13951,6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21951,6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13951,6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13951,6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Государственная программа Саратовской области «Проф</w:t>
            </w:r>
            <w:r w:rsidRPr="007D7601">
              <w:rPr>
                <w:b/>
                <w:bCs/>
                <w:sz w:val="24"/>
                <w:szCs w:val="24"/>
              </w:rPr>
              <w:t>и</w:t>
            </w:r>
            <w:r w:rsidRPr="007D7601">
              <w:rPr>
                <w:b/>
                <w:bCs/>
                <w:sz w:val="24"/>
                <w:szCs w:val="24"/>
              </w:rPr>
              <w:t>лактика правонарушений, терроризма, экстремизма и пр</w:t>
            </w:r>
            <w:r w:rsidRPr="007D7601">
              <w:rPr>
                <w:b/>
                <w:bCs/>
                <w:sz w:val="24"/>
                <w:szCs w:val="24"/>
              </w:rPr>
              <w:t>о</w:t>
            </w:r>
            <w:r w:rsidRPr="007D7601">
              <w:rPr>
                <w:b/>
                <w:bCs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266797,6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173033,6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223033,6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F103EC" w:rsidRDefault="00F103EC" w:rsidP="00021DBE">
            <w:pPr>
              <w:spacing w:line="228" w:lineRule="auto"/>
              <w:jc w:val="both"/>
              <w:rPr>
                <w:b/>
                <w:bCs/>
                <w:spacing w:val="-6"/>
                <w:sz w:val="24"/>
                <w:szCs w:val="24"/>
              </w:rPr>
            </w:pPr>
            <w:r w:rsidRPr="00F103EC">
              <w:rPr>
                <w:b/>
                <w:bCs/>
                <w:spacing w:val="-6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65 1 00 00000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55655,3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55655,3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55655,3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F103EC" w:rsidRDefault="00F103EC" w:rsidP="00021DBE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103EC">
              <w:rPr>
                <w:spacing w:val="-6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</w:t>
            </w:r>
            <w:r w:rsidRPr="00F103EC">
              <w:rPr>
                <w:spacing w:val="-6"/>
                <w:sz w:val="24"/>
                <w:szCs w:val="24"/>
              </w:rPr>
              <w:t>е</w:t>
            </w:r>
            <w:r w:rsidRPr="00F103EC">
              <w:rPr>
                <w:spacing w:val="-6"/>
                <w:sz w:val="24"/>
                <w:szCs w:val="24"/>
              </w:rPr>
              <w:t>ных вузов по проблемам профилактики безнадзорности и правон</w:t>
            </w:r>
            <w:r w:rsidRPr="00F103EC">
              <w:rPr>
                <w:spacing w:val="-6"/>
                <w:sz w:val="24"/>
                <w:szCs w:val="24"/>
              </w:rPr>
              <w:t>а</w:t>
            </w:r>
            <w:r w:rsidRPr="00F103EC">
              <w:rPr>
                <w:spacing w:val="-6"/>
                <w:sz w:val="24"/>
                <w:szCs w:val="24"/>
              </w:rPr>
              <w:t>рушений несовершеннолетних, в том числе задействованных в раб</w:t>
            </w:r>
            <w:r w:rsidRPr="00F103EC">
              <w:rPr>
                <w:spacing w:val="-6"/>
                <w:sz w:val="24"/>
                <w:szCs w:val="24"/>
              </w:rPr>
              <w:t>о</w:t>
            </w:r>
            <w:r w:rsidRPr="00F103EC">
              <w:rPr>
                <w:spacing w:val="-6"/>
                <w:sz w:val="24"/>
                <w:szCs w:val="24"/>
              </w:rPr>
              <w:t>те по судебному и постсудебному сопровождению несовершенн</w:t>
            </w:r>
            <w:r w:rsidRPr="00F103EC">
              <w:rPr>
                <w:spacing w:val="-6"/>
                <w:sz w:val="24"/>
                <w:szCs w:val="24"/>
              </w:rPr>
              <w:t>о</w:t>
            </w:r>
            <w:r w:rsidRPr="00F103EC">
              <w:rPr>
                <w:spacing w:val="-6"/>
                <w:sz w:val="24"/>
                <w:szCs w:val="24"/>
              </w:rPr>
              <w:t>летних, попавших в систему уголовного правосудия»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47,8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47,8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47,8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«Информационное обеспечение проф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лактики безнадзорности и правонарушений среди несоверше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нолетних, в том числе информационное сопровождение мер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приятий по судебному и постсудебному сопровождению нес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вершеннолетних, попавших в систему уголовного правосудия»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пасов, взрывчатых веществ и взрывных устройств»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«Проведение мероприятий, направле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на организацию работы общественных объединений и нас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ления в обеспечении правопорядка и безопасности на улицах, в транспорте, в других общественных местах, жилом секторе, р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боте с подростками и молодежью, а также советов общественн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сти при участковых пунктах полиции»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43,3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43,3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27,3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предусмо</w:t>
            </w:r>
            <w:r w:rsidRPr="007D7601">
              <w:rPr>
                <w:sz w:val="24"/>
                <w:szCs w:val="24"/>
              </w:rPr>
              <w:t>т</w:t>
            </w:r>
            <w:r w:rsidRPr="007D7601">
              <w:rPr>
                <w:sz w:val="24"/>
                <w:szCs w:val="24"/>
              </w:rPr>
              <w:t xml:space="preserve">ренных Законом Саратовской области от 29 июля 2009 года </w:t>
            </w:r>
            <w:r>
              <w:rPr>
                <w:sz w:val="24"/>
                <w:szCs w:val="24"/>
              </w:rPr>
              <w:t xml:space="preserve">            </w:t>
            </w:r>
            <w:r w:rsidRPr="007D7601">
              <w:rPr>
                <w:sz w:val="24"/>
                <w:szCs w:val="24"/>
              </w:rPr>
              <w:t>№ 104-ЗСО «Об административных правонарушениях на терр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1236,4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Субвенции федеральному бюджету на осуществление части п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реданных полномочий по составлению протоколов об админ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65 1 09 57010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1236,4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65 1 09 57010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1236,4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1236,4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35491,2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35491,2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35491,2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65 1 10 76600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35491,2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35491,2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35491,2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65 1 10 76600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35491,2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35491,2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35491,2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«Образование и обеспечение деятельн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сти административных комиссий, определение перечня дол</w:t>
            </w:r>
            <w:r w:rsidRPr="007D7601">
              <w:rPr>
                <w:sz w:val="24"/>
                <w:szCs w:val="24"/>
              </w:rPr>
              <w:t>ж</w:t>
            </w:r>
            <w:r w:rsidRPr="007D7601">
              <w:rPr>
                <w:sz w:val="24"/>
                <w:szCs w:val="24"/>
              </w:rPr>
              <w:t>ностных лиц, уполномоченных составлять протоколы об адм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нистративных правонарушениях»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65 1 11 00000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18580,9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18580,9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18580,9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ственных полномочий по образованию и обеспечению деятел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65 1 11 76500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18580,9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18580,9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18580,9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65 1 11 76500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18580,9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18580,9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18580,9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65 2 00 00000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207047,0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116847,0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166847,0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«Усиление антитеррористической защ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щенности объектов социальной сферы»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16827,0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16827,0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16827,0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16827,0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16827,0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16827,0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10650,0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10650,0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14727,0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6177,0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6177,0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«Проведение информационно-пропа</w:t>
            </w:r>
            <w:r>
              <w:rPr>
                <w:sz w:val="24"/>
                <w:szCs w:val="24"/>
              </w:rPr>
              <w:t>-</w:t>
            </w:r>
            <w:r w:rsidRPr="007D7601">
              <w:rPr>
                <w:sz w:val="24"/>
                <w:szCs w:val="24"/>
              </w:rPr>
              <w:t>гандистских мероприятий в сфере профилактики терроризма»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2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2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«Обеспечение транспортной безопасн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сти объектов транспортной инфраструктуры, в том числе авт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мобильных дорог общего пользования регионального и межм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ниципального значения и искусственных дорожных сооружений на них»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189000,0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2 08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189000,0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2 08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189000,0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«Противодействие злоупотреблению нарк</w:t>
            </w:r>
            <w:r w:rsidRPr="007D7601">
              <w:rPr>
                <w:b/>
                <w:bCs/>
                <w:sz w:val="24"/>
                <w:szCs w:val="24"/>
              </w:rPr>
              <w:t>о</w:t>
            </w:r>
            <w:r w:rsidRPr="007D7601">
              <w:rPr>
                <w:b/>
                <w:bCs/>
                <w:sz w:val="24"/>
                <w:szCs w:val="24"/>
              </w:rPr>
              <w:t>тиками и их незаконному обороту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65 3 00 00000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301,3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301,3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301,3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«Проведение информационного обесп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чения профилактики наркомании и противодействия наркопр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ступности»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4,3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4,3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4,3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 xml:space="preserve">Основное мероприятие «Развитие и укрепление материально-технической базы органов исполнительной власти области – </w:t>
            </w:r>
            <w:r>
              <w:rPr>
                <w:sz w:val="24"/>
                <w:szCs w:val="24"/>
              </w:rPr>
              <w:t xml:space="preserve"> </w:t>
            </w:r>
            <w:r w:rsidRPr="007D7601">
              <w:rPr>
                <w:sz w:val="24"/>
                <w:szCs w:val="24"/>
              </w:rPr>
              <w:t>субъектов профилактики наркомании»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127,0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127,0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127,0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«Проведение конкурса антинаркотич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ских проектов обучающихся»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65 3 08 00000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3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3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65 4 00 00000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230,0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и проведение опросов о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щественного мнения для оценки уровня коррупции, выявления недостатков в областном законодательстве, способствующих с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вершению коррупционных правонарушений, выявления корру</w:t>
            </w:r>
            <w:r w:rsidRPr="007D7601">
              <w:rPr>
                <w:sz w:val="24"/>
                <w:szCs w:val="24"/>
              </w:rPr>
              <w:t>п</w:t>
            </w:r>
            <w:r w:rsidRPr="007D7601">
              <w:rPr>
                <w:sz w:val="24"/>
                <w:szCs w:val="24"/>
              </w:rPr>
              <w:t>ционных сфер деятельности, подготовка сводного отчета»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«Профилактика безнадзорности и правон</w:t>
            </w:r>
            <w:r w:rsidRPr="007D7601">
              <w:rPr>
                <w:b/>
                <w:bCs/>
                <w:sz w:val="24"/>
                <w:szCs w:val="24"/>
              </w:rPr>
              <w:t>а</w:t>
            </w:r>
            <w:r w:rsidRPr="007D7601">
              <w:rPr>
                <w:b/>
                <w:bCs/>
                <w:sz w:val="24"/>
                <w:szCs w:val="24"/>
              </w:rPr>
              <w:t>рушений среди несовершеннолетних»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65 5 00 00000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3420,0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взаимодействия с мол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шеннолетними, осужденными без изоляции от общества»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5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5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«Научно-методическое обеспечение с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стемы профилактики безнадзорности и правонарушений нес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вершеннолетних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8584450,5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6872111,4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6954957,6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«Развитие местного самоуправления в Сар</w:t>
            </w:r>
            <w:r w:rsidRPr="007D7601">
              <w:rPr>
                <w:b/>
                <w:bCs/>
                <w:sz w:val="24"/>
                <w:szCs w:val="24"/>
              </w:rPr>
              <w:t>а</w:t>
            </w:r>
            <w:r w:rsidRPr="007D7601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66 1 00 00000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9329,6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7909,2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6470,5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«Участие в организации отбора и пер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подготовки (повышения квалификации) лиц, зачисленных в пр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ект «Школа молодых управленцев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1851,3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66 1 03 42300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1851,3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66 1 03 42300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1851,3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1851,3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F103EC" w:rsidRDefault="00F103EC" w:rsidP="00021DBE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103EC">
              <w:rPr>
                <w:spacing w:val="-6"/>
                <w:sz w:val="24"/>
                <w:szCs w:val="24"/>
              </w:rPr>
              <w:t>Основное мероприятие «Содействие органам местного самоупра</w:t>
            </w:r>
            <w:r w:rsidRPr="00F103EC">
              <w:rPr>
                <w:spacing w:val="-6"/>
                <w:sz w:val="24"/>
                <w:szCs w:val="24"/>
              </w:rPr>
              <w:t>в</w:t>
            </w:r>
            <w:r w:rsidRPr="00F103EC">
              <w:rPr>
                <w:spacing w:val="-6"/>
                <w:sz w:val="24"/>
                <w:szCs w:val="24"/>
              </w:rPr>
              <w:t>ления области по проведению комплекса мероприятий по обустро</w:t>
            </w:r>
            <w:r w:rsidRPr="00F103EC">
              <w:rPr>
                <w:spacing w:val="-6"/>
                <w:sz w:val="24"/>
                <w:szCs w:val="24"/>
              </w:rPr>
              <w:t>й</w:t>
            </w:r>
            <w:r w:rsidRPr="00F103EC">
              <w:rPr>
                <w:spacing w:val="-6"/>
                <w:sz w:val="24"/>
                <w:szCs w:val="24"/>
              </w:rPr>
              <w:t>ству мест захоронения погибших при защите Отечества»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7478,3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6057,9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4619,2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федеральной целевой программы «Увековечение п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мяти погибших при защите Отечества на 2019</w:t>
            </w:r>
            <w:r w:rsidRPr="00744626">
              <w:rPr>
                <w:sz w:val="24"/>
                <w:szCs w:val="24"/>
              </w:rPr>
              <w:t>–</w:t>
            </w:r>
            <w:r w:rsidRPr="007D7601">
              <w:rPr>
                <w:sz w:val="24"/>
                <w:szCs w:val="24"/>
              </w:rPr>
              <w:t>2024 годы» (об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стройство и восстановление воинских захоронений, находящи</w:t>
            </w:r>
            <w:r w:rsidRPr="007D7601">
              <w:rPr>
                <w:sz w:val="24"/>
                <w:szCs w:val="24"/>
              </w:rPr>
              <w:t>х</w:t>
            </w:r>
            <w:r w:rsidRPr="007D7601">
              <w:rPr>
                <w:sz w:val="24"/>
                <w:szCs w:val="24"/>
              </w:rPr>
              <w:t>ся в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1 05 R2990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7478,3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6057,9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4619,2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1 05 R2990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7478,3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6057,9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4619,2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«Создание условий для реализации устано</w:t>
            </w:r>
            <w:r w:rsidRPr="007D7601">
              <w:rPr>
                <w:b/>
                <w:bCs/>
                <w:sz w:val="24"/>
                <w:szCs w:val="24"/>
              </w:rPr>
              <w:t>в</w:t>
            </w:r>
            <w:r w:rsidRPr="007D7601">
              <w:rPr>
                <w:b/>
                <w:bCs/>
                <w:sz w:val="24"/>
                <w:szCs w:val="24"/>
              </w:rPr>
              <w:t>ленных полномочий (функций) управления делами Прав</w:t>
            </w:r>
            <w:r w:rsidRPr="007D7601">
              <w:rPr>
                <w:b/>
                <w:bCs/>
                <w:sz w:val="24"/>
                <w:szCs w:val="24"/>
              </w:rPr>
              <w:t>и</w:t>
            </w:r>
            <w:r w:rsidRPr="007D7601">
              <w:rPr>
                <w:b/>
                <w:bCs/>
                <w:sz w:val="24"/>
                <w:szCs w:val="24"/>
              </w:rPr>
              <w:t>тельства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66 2 00 00000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375135,0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376571,7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376780,0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органов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259678,8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261105,4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261325,4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220499,0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220499,0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220499,0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220499,0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220499,0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220499,0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39179,8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40606,4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40826,4</w:t>
            </w:r>
          </w:p>
        </w:tc>
      </w:tr>
      <w:tr w:rsidR="00F103EC" w:rsidRPr="004C0E8E" w:rsidTr="00F103E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39179,8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40606,4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40826,4</w:t>
            </w:r>
          </w:p>
        </w:tc>
      </w:tr>
      <w:tr w:rsidR="00F103EC" w:rsidRPr="004C0E8E" w:rsidTr="00F103EC">
        <w:trPr>
          <w:trHeight w:val="777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 xml:space="preserve">Основное мероприятие «Создание условий для осуществления деятельности Губернатора области, Правительства области, управления </w:t>
            </w:r>
            <w:r>
              <w:rPr>
                <w:sz w:val="24"/>
                <w:szCs w:val="24"/>
              </w:rPr>
              <w:t xml:space="preserve"> </w:t>
            </w:r>
            <w:r w:rsidRPr="007D7601">
              <w:rPr>
                <w:sz w:val="24"/>
                <w:szCs w:val="24"/>
              </w:rPr>
              <w:t xml:space="preserve">делами </w:t>
            </w:r>
            <w:r>
              <w:rPr>
                <w:sz w:val="24"/>
                <w:szCs w:val="24"/>
              </w:rPr>
              <w:t xml:space="preserve"> </w:t>
            </w:r>
            <w:r w:rsidRPr="007D7601">
              <w:rPr>
                <w:sz w:val="24"/>
                <w:szCs w:val="24"/>
              </w:rPr>
              <w:t xml:space="preserve">Правительства </w:t>
            </w:r>
            <w:r>
              <w:rPr>
                <w:sz w:val="24"/>
                <w:szCs w:val="24"/>
              </w:rPr>
              <w:t xml:space="preserve"> </w:t>
            </w:r>
            <w:r w:rsidRPr="007D7601">
              <w:rPr>
                <w:sz w:val="24"/>
                <w:szCs w:val="24"/>
              </w:rPr>
              <w:t xml:space="preserve">области, </w:t>
            </w:r>
            <w:r>
              <w:rPr>
                <w:sz w:val="24"/>
                <w:szCs w:val="24"/>
              </w:rPr>
              <w:t xml:space="preserve"> </w:t>
            </w:r>
            <w:r w:rsidRPr="007D7601">
              <w:rPr>
                <w:sz w:val="24"/>
                <w:szCs w:val="24"/>
              </w:rPr>
              <w:t xml:space="preserve">областных </w:t>
            </w:r>
            <w:r>
              <w:rPr>
                <w:sz w:val="24"/>
                <w:szCs w:val="24"/>
              </w:rPr>
              <w:t xml:space="preserve"> </w:t>
            </w:r>
            <w:r w:rsidRPr="007D7601">
              <w:rPr>
                <w:sz w:val="24"/>
                <w:szCs w:val="24"/>
              </w:rPr>
              <w:t>гос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дарственных учреждений, подведомственных управлению дел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ми Правительства области, иных органов государственной вл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 xml:space="preserve">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67397,5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67407,6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67395,9</w:t>
            </w:r>
          </w:p>
        </w:tc>
      </w:tr>
      <w:tr w:rsidR="00F103EC" w:rsidRPr="004C0E8E" w:rsidTr="00F103E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64224,7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64212,9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64201,2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64224,7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64212,9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64201,2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3172,8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3194,7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3194,7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3172,8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3194,7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3194,7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«Обеспечение функционирования корп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ративной сети и центра обработки данных Правительства обл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22400,0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22400,0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22400,0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«Внедрение и сопровождение информ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ционных систем органов исполнительной власти области, гос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дарственных органов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17558,7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23158,7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23158,7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17558,7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23158,7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23158,7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17558,7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23158,7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23158,7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«Создание Ситуационного центра Г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бернатора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66 2 07 00000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«О дополнительном профессиональном обр</w:t>
            </w:r>
            <w:r w:rsidRPr="007D7601">
              <w:rPr>
                <w:b/>
                <w:bCs/>
                <w:sz w:val="24"/>
                <w:szCs w:val="24"/>
              </w:rPr>
              <w:t>а</w:t>
            </w:r>
            <w:r w:rsidRPr="007D7601">
              <w:rPr>
                <w:b/>
                <w:bCs/>
                <w:sz w:val="24"/>
                <w:szCs w:val="24"/>
              </w:rPr>
              <w:t>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66 3 00 00000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230,4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230,4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230,4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Основное мероприятие «Организация получения дополнител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ного профессионального образования лицами, включенными в резерв управленческих кадров Губернатора Саратовской обл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сти, в соответствии с законодательством»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230,4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230,4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230,4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«Управление региональными финансами С</w:t>
            </w:r>
            <w:r w:rsidRPr="007D7601">
              <w:rPr>
                <w:b/>
                <w:bCs/>
                <w:sz w:val="24"/>
                <w:szCs w:val="24"/>
              </w:rPr>
              <w:t>а</w:t>
            </w:r>
            <w:r w:rsidRPr="007D7601">
              <w:rPr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66 4 00 00000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8047576,7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6385096,2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6469172,8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 «Организация межбюджетных отнош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ний с муниципальными образованиями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5481502,4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3461730,8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3546088,4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F103EC" w:rsidRDefault="00F103EC" w:rsidP="00021DBE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103EC">
              <w:rPr>
                <w:spacing w:val="-6"/>
                <w:sz w:val="24"/>
                <w:szCs w:val="24"/>
              </w:rPr>
              <w:t>Дотации, связанные с особым режимом безопасного функционир</w:t>
            </w:r>
            <w:r w:rsidRPr="00F103EC">
              <w:rPr>
                <w:spacing w:val="-6"/>
                <w:sz w:val="24"/>
                <w:szCs w:val="24"/>
              </w:rPr>
              <w:t>о</w:t>
            </w:r>
            <w:r w:rsidRPr="00F103EC">
              <w:rPr>
                <w:spacing w:val="-6"/>
                <w:sz w:val="24"/>
                <w:szCs w:val="24"/>
              </w:rPr>
              <w:t>вания закрытых административно-территориальных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66 4 01 50100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37735,0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31550,0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30188,0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66 4 01 50100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37735,0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31550,0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30188,0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Дотации на выравнивание бюджетной обеспеченности муниц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пальных районов (городских округов)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66 4 01 70200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3500996,0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3323243,6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3405803,8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66 4 01 70200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3500996,0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3323243,6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3405803,8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66 4 01 70300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325229,3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66 4 01 70300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325229,3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Дотации на компенсацию дополнительных расходов на повыш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ние оплаты труда некоторых категорий работников муниципал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ных учреждений в связи с увеличением минимального размера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66 4 01 70700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182121,8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66 4 01 70700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182121,8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F103EC" w:rsidRDefault="00F103EC" w:rsidP="00021DBE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103EC">
              <w:rPr>
                <w:spacing w:val="-6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66 4 01 72500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1332228,3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66 4 01 72500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1332228,3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Исполнение государственных полномочий по расчету и пред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66 4 01 76100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81828,8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85574,0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88733,4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66 4 01 76100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81828,8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85574,0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88733,4</w:t>
            </w:r>
          </w:p>
        </w:tc>
      </w:tr>
      <w:tr w:rsidR="00F103EC" w:rsidRPr="004C0E8E" w:rsidTr="00F103EC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выми органами муниципальных образований области оплаты денежных обязательств получателям средств областного бюдж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 xml:space="preserve">та, областным государственным автономным и бюджетным </w:t>
            </w:r>
            <w:r w:rsidRPr="007D7601">
              <w:rPr>
                <w:sz w:val="24"/>
                <w:szCs w:val="24"/>
              </w:rPr>
              <w:lastRenderedPageBreak/>
              <w:t>учреждениям, иным юридическим лицам, не являющимся учас</w:t>
            </w:r>
            <w:r w:rsidRPr="007D7601">
              <w:rPr>
                <w:sz w:val="24"/>
                <w:szCs w:val="24"/>
              </w:rPr>
              <w:t>т</w:t>
            </w:r>
            <w:r w:rsidRPr="007D7601">
              <w:rPr>
                <w:sz w:val="24"/>
                <w:szCs w:val="24"/>
              </w:rPr>
              <w:t>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103EC" w:rsidRDefault="00F103EC" w:rsidP="00F103EC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</w:p>
          <w:p w:rsidR="00F103EC" w:rsidRDefault="00F103EC" w:rsidP="00F103EC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</w:p>
          <w:p w:rsidR="00F103EC" w:rsidRDefault="00F103EC" w:rsidP="00F103EC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</w:p>
          <w:p w:rsidR="00F103EC" w:rsidRDefault="00F103EC" w:rsidP="00F103EC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</w:p>
          <w:p w:rsidR="00F103EC" w:rsidRDefault="00F103EC" w:rsidP="00F103EC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</w:p>
          <w:p w:rsidR="00F103EC" w:rsidRDefault="00F103EC" w:rsidP="00F103EC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</w:p>
          <w:p w:rsidR="00F103EC" w:rsidRDefault="00F103EC" w:rsidP="00F103EC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</w:p>
          <w:p w:rsidR="00F103EC" w:rsidRPr="007D7601" w:rsidRDefault="00F103EC" w:rsidP="00F103EC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66 4 01 77150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F103EC" w:rsidRPr="007D7601" w:rsidRDefault="00F103EC" w:rsidP="00F103E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F103EC" w:rsidRDefault="00F103EC" w:rsidP="00F103E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103EC" w:rsidRDefault="00F103EC" w:rsidP="00F103E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103EC" w:rsidRDefault="00F103EC" w:rsidP="00F103E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103EC" w:rsidRDefault="00F103EC" w:rsidP="00F103E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103EC" w:rsidRDefault="00F103EC" w:rsidP="00F103E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103EC" w:rsidRDefault="00F103EC" w:rsidP="00F103E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103EC" w:rsidRDefault="00F103EC" w:rsidP="00F103E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103EC" w:rsidRPr="007D7601" w:rsidRDefault="00F103EC" w:rsidP="00F103E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21363,2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F103EC" w:rsidRDefault="00F103EC" w:rsidP="00F103E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103EC" w:rsidRDefault="00F103EC" w:rsidP="00F103E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103EC" w:rsidRDefault="00F103EC" w:rsidP="00F103E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103EC" w:rsidRDefault="00F103EC" w:rsidP="00F103E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103EC" w:rsidRDefault="00F103EC" w:rsidP="00F103E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103EC" w:rsidRDefault="00F103EC" w:rsidP="00F103E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103EC" w:rsidRDefault="00F103EC" w:rsidP="00F103E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103EC" w:rsidRPr="007D7601" w:rsidRDefault="00F103EC" w:rsidP="00F103E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21363,2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F103EC" w:rsidRDefault="00F103EC" w:rsidP="00F103E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103EC" w:rsidRDefault="00F103EC" w:rsidP="00F103E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103EC" w:rsidRDefault="00F103EC" w:rsidP="00F103E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103EC" w:rsidRDefault="00F103EC" w:rsidP="00F103E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103EC" w:rsidRDefault="00F103EC" w:rsidP="00F103E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103EC" w:rsidRDefault="00F103EC" w:rsidP="00F103E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103EC" w:rsidRDefault="00F103EC" w:rsidP="00F103EC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103EC" w:rsidRPr="007D7601" w:rsidRDefault="00F103EC" w:rsidP="00F103EC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21363,2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66 4 01 77150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21363,2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21363,2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21363,2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«Управление долговыми обязательств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ми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1882500,6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2258336,9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2258055,9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66 4 02 09710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1809240,4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2099587,2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2101096,5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66 4 02 09710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1809240,4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2099587,2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2101096,5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Проценты за рассрочку погашения реструктурированной задо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женности по бюджетным кредитам, предоставленным из фед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66 4 02 09740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21170,5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19918,9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18664,2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66 4 02 09740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21170,5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19918,9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18664,2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Проценты за рассрочку погашения реструктурированной задо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женности по бюджетному кредиту, предоставленному из фед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66 4 02 09750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4804,4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4550,4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4295,8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66 4 02 09750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4804,4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4550,4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4295,8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Обслуживание долговых обязательств области, связанных с и</w:t>
            </w:r>
            <w:r w:rsidRPr="007D7601">
              <w:rPr>
                <w:sz w:val="24"/>
                <w:szCs w:val="24"/>
              </w:rPr>
              <w:t>с</w:t>
            </w:r>
            <w:r w:rsidRPr="007D7601">
              <w:rPr>
                <w:sz w:val="24"/>
                <w:szCs w:val="24"/>
              </w:rPr>
              <w:t>пользованием бюджетных кредитов, полученных из федеральн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го бюджета на финансовое обеспечение реализации инфрастру</w:t>
            </w:r>
            <w:r w:rsidRPr="007D7601">
              <w:rPr>
                <w:sz w:val="24"/>
                <w:szCs w:val="24"/>
              </w:rPr>
              <w:t>к</w:t>
            </w:r>
            <w:r w:rsidRPr="007D7601">
              <w:rPr>
                <w:sz w:val="24"/>
                <w:szCs w:val="24"/>
              </w:rPr>
              <w:t>турных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66 4 02 09760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131995,1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131714,1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66 4 02 09760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131995,1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131714,1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Выплата вознаграждения (комиссии) агентам за оказание аген</w:t>
            </w:r>
            <w:r w:rsidRPr="007D7601">
              <w:rPr>
                <w:sz w:val="24"/>
                <w:szCs w:val="24"/>
              </w:rPr>
              <w:t>т</w:t>
            </w:r>
            <w:r w:rsidRPr="007D7601">
              <w:rPr>
                <w:sz w:val="24"/>
                <w:szCs w:val="24"/>
              </w:rPr>
              <w:t>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02 A9710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02 A9710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Обслуживание долговых обязательств области, связанных с и</w:t>
            </w:r>
            <w:r w:rsidRPr="007D7601">
              <w:rPr>
                <w:sz w:val="24"/>
                <w:szCs w:val="24"/>
              </w:rPr>
              <w:t>с</w:t>
            </w:r>
            <w:r w:rsidRPr="007D7601">
              <w:rPr>
                <w:sz w:val="24"/>
                <w:szCs w:val="24"/>
              </w:rPr>
              <w:t>пользованием бюджетных кредитов, полученных из федеральн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го бюджета на строительство (реконструкцию), капитальный р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монт, ремонт и содержание автомобильных дорог общего пол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02 D9720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2245,3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2245,3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2245,3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02 D9720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2245,3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2245,3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2245,3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496725,0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Средства, выделяемые из резервного фонда Правительства Сар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66 4 03 99990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496725,0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66 4 03 99990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496725,0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«Развитие инициативного бюджетиров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66 4 05 72100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66 4 05 72100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«Развитие и сопровождение информац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онных систем и ресурсов»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36848,7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35028,5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35028,5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36848,7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35028,5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35028,5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36848,7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35028,5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35028,5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«Информационная открытость органов гос</w:t>
            </w:r>
            <w:r w:rsidRPr="007D7601">
              <w:rPr>
                <w:b/>
                <w:bCs/>
                <w:sz w:val="24"/>
                <w:szCs w:val="24"/>
              </w:rPr>
              <w:t>у</w:t>
            </w:r>
            <w:r w:rsidRPr="007D7601">
              <w:rPr>
                <w:b/>
                <w:bCs/>
                <w:sz w:val="24"/>
                <w:szCs w:val="24"/>
              </w:rPr>
              <w:t>дарственной власти»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152178,8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102303,9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102303,9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 «Организация серии обучающих сем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«Присуждение премии имени журнал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ста Александра Никитина для представителей средств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53,5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Выплата премии имени журналиста Александра Никитина пре</w:t>
            </w:r>
            <w:r w:rsidRPr="007D7601">
              <w:rPr>
                <w:sz w:val="24"/>
                <w:szCs w:val="24"/>
              </w:rPr>
              <w:t>д</w:t>
            </w:r>
            <w:r w:rsidRPr="007D7601">
              <w:rPr>
                <w:sz w:val="24"/>
                <w:szCs w:val="24"/>
              </w:rPr>
              <w:t>ставителям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66 5 03 88700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66 5 03 88700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«Присуждение премии и стипендии Г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бернатора области в сфере журналистики»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249,5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Выплата премии и стипендии Губернатора области в сфере жу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 xml:space="preserve">налистики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66 5 04 88900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66 5 04 88900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F103EC" w:rsidRDefault="00F103EC" w:rsidP="00021DBE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103EC">
              <w:rPr>
                <w:spacing w:val="-6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66 5 08 88200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66 5 08 88200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556,1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556,1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556,1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2154,6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2154,6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2154,6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11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2154,6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2154,6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2154,6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11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2154,6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2154,6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2154,6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209,7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66 5 12 89100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66 5 12 89100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12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12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«Обеспечение официального опублик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6212,1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66 5 13 04100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6212,1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66 5 13 04100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6212,1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6212,1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67548,4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44517,9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44517,9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66 5 14 88210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66 5 14 88210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ционного освещения деятельности органов государственной вл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сти и поддержки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66 5 14 98710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64048,4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44517,9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44517,9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66 5 14 98710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64048,4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44517,9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44517,9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</w:t>
            </w:r>
            <w:r w:rsidRPr="007D7601">
              <w:rPr>
                <w:sz w:val="24"/>
                <w:szCs w:val="24"/>
              </w:rPr>
              <w:t>ь</w:t>
            </w:r>
            <w:r w:rsidRPr="007D7601">
              <w:rPr>
                <w:sz w:val="24"/>
                <w:szCs w:val="24"/>
              </w:rPr>
              <w:t>ность политических партий, представленных в Саратовской о</w:t>
            </w:r>
            <w:r w:rsidRPr="007D7601">
              <w:rPr>
                <w:sz w:val="24"/>
                <w:szCs w:val="24"/>
              </w:rPr>
              <w:t>б</w:t>
            </w:r>
            <w:r w:rsidRPr="007D7601">
              <w:rPr>
                <w:sz w:val="24"/>
                <w:szCs w:val="24"/>
              </w:rPr>
              <w:t>ластной Думе»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7D7601">
              <w:rPr>
                <w:sz w:val="24"/>
                <w:szCs w:val="24"/>
              </w:rPr>
              <w:t>р</w:t>
            </w:r>
            <w:r w:rsidRPr="007D7601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66 5 15 98720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66 5 15 98720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</w:t>
            </w:r>
            <w:r w:rsidRPr="007D7601">
              <w:rPr>
                <w:sz w:val="24"/>
                <w:szCs w:val="24"/>
              </w:rPr>
              <w:t>з</w:t>
            </w:r>
            <w:r w:rsidRPr="007D7601">
              <w:rPr>
                <w:sz w:val="24"/>
                <w:szCs w:val="24"/>
              </w:rPr>
              <w:t>опасности, защиты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657,8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«Размещение социально значимой и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формации в средствах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Размещение социально значимой информации в печатных сре</w:t>
            </w:r>
            <w:r w:rsidRPr="007D7601">
              <w:rPr>
                <w:sz w:val="24"/>
                <w:szCs w:val="24"/>
              </w:rPr>
              <w:t>д</w:t>
            </w:r>
            <w:r w:rsidRPr="007D7601">
              <w:rPr>
                <w:sz w:val="24"/>
                <w:szCs w:val="24"/>
              </w:rPr>
              <w:t>ствах массовой информации, учрежденных органами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66 5 17 78600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66 5 17 78600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субсидии Саратовскому региональному отдел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нию общероссийской общественной организации «Союз журн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листов России» на освещение социально значимых тем в реги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нальных средствах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17 88М00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17 88М00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Создание и поддержание функционирования сайта «Книга П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мяти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«Областной конкурс «Лучший руковод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тель муниципального издания»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66 5 20 00000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Выплата премии лауреату областного конкурса «Лучший рук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водитель муниципального издания»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66 5 20 17410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66 5 20 17410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20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 5 20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179672,4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11863,7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11863,7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lastRenderedPageBreak/>
              <w:t>Подпрограмма «Развитие и государственная поддержка пр</w:t>
            </w:r>
            <w:r w:rsidRPr="007D7601">
              <w:rPr>
                <w:b/>
                <w:bCs/>
                <w:sz w:val="24"/>
                <w:szCs w:val="24"/>
              </w:rPr>
              <w:t>о</w:t>
            </w:r>
            <w:r w:rsidRPr="007D7601">
              <w:rPr>
                <w:b/>
                <w:bCs/>
                <w:sz w:val="24"/>
                <w:szCs w:val="24"/>
              </w:rPr>
              <w:t>мышленных предприятий обрабатывающих производств»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179672,4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11863,7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11863,7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и проведение Саратовск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го салона изобретений, инноваций и инвестиций»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67 8 06 00000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5442,1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5442,1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 8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5442,1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5442,1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 8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5442,1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5442,1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«Поддержка субъектов малого и средн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го предпринимательства на возмещение части затрат на пров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дение научно-исследовательских и опытно-конструкторских р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бот в рамках реализации инновационных проектов»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67 8 07 00000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5442,1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F103E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 8 07 42A00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5442,1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 8 07 42A00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5442,1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«Создание и развитие организаций, ос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ществляющих финансовую поддержку промышленных предпр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ятий, реализующих инвестиционные проекты»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67 8 17 00000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4206,1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6421,6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6421,6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Субсидия некоммерческой организации «Фонд развития пр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67 8 17 84800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4206,1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6421,6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6421,6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67 8 17 84800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4206,1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6421,6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6421,6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«Поддержка проектов развития промы</w:t>
            </w:r>
            <w:r w:rsidRPr="007D7601">
              <w:rPr>
                <w:sz w:val="24"/>
                <w:szCs w:val="24"/>
              </w:rPr>
              <w:t>ш</w:t>
            </w:r>
            <w:r w:rsidRPr="007D7601">
              <w:rPr>
                <w:sz w:val="24"/>
                <w:szCs w:val="24"/>
              </w:rPr>
              <w:t>ленности и развитие инфраструктуры промышленности региона»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67 8 19 00000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66166,5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F103EC" w:rsidRDefault="00F103EC" w:rsidP="00021DBE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103EC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 8 19 R5931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35020,6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 8 19 R5931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35020,6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7D7601">
              <w:rPr>
                <w:sz w:val="24"/>
                <w:szCs w:val="24"/>
              </w:rPr>
              <w:t>й</w:t>
            </w:r>
            <w:r w:rsidRPr="007D7601">
              <w:rPr>
                <w:sz w:val="24"/>
                <w:szCs w:val="24"/>
              </w:rPr>
              <w:t>ской Федерации, возникающих при реализации региональных программ развития промышленности (возмещение части затрат промышленных предприятий, связанных с приобретением нов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го оборудования)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 8 19 R5932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31145,9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 8 19 R5932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31145,9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«Реализация дополнительных меропри</w:t>
            </w:r>
            <w:r w:rsidRPr="007D7601">
              <w:rPr>
                <w:sz w:val="24"/>
                <w:szCs w:val="24"/>
              </w:rPr>
              <w:t>я</w:t>
            </w:r>
            <w:r w:rsidRPr="007D7601">
              <w:rPr>
                <w:sz w:val="24"/>
                <w:szCs w:val="24"/>
              </w:rPr>
              <w:t>тий по финансовому обеспечению деятельности (докапитализ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ции) регионального фонда развития промышленности Сарато</w:t>
            </w:r>
            <w:r w:rsidRPr="007D7601">
              <w:rPr>
                <w:sz w:val="24"/>
                <w:szCs w:val="24"/>
              </w:rPr>
              <w:t>в</w:t>
            </w:r>
            <w:r w:rsidRPr="007D7601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67 8 20 00000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53857,7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7D7601">
              <w:rPr>
                <w:sz w:val="24"/>
                <w:szCs w:val="24"/>
              </w:rPr>
              <w:t>й</w:t>
            </w:r>
            <w:r w:rsidRPr="007D7601">
              <w:rPr>
                <w:sz w:val="24"/>
                <w:szCs w:val="24"/>
              </w:rPr>
              <w:t>ской Федерации, возникающих при реализации дополнительных мероприятий по финансовому обеспечению деятельности (док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питализации) региональных фондов развития промышленности, за счет средств резервного фонда Правительства Российской Ф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 8 20 RП030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53857,7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 8 20 RП030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53857,7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«Финансовое обеспечение затрат, св</w:t>
            </w:r>
            <w:r w:rsidRPr="007D7601">
              <w:rPr>
                <w:sz w:val="24"/>
                <w:szCs w:val="24"/>
              </w:rPr>
              <w:t>я</w:t>
            </w:r>
            <w:r w:rsidRPr="007D7601">
              <w:rPr>
                <w:sz w:val="24"/>
                <w:szCs w:val="24"/>
              </w:rPr>
              <w:t>занных с созданием индустриального (промышленного) парка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67 8 21 00000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Финансовое обеспечение затрат, связанных с созданием инд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стриального (промышленного) парка на территории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67 8 21 84720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67 8 21 84720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«Патри</w:t>
            </w:r>
            <w:r w:rsidRPr="007D7601">
              <w:rPr>
                <w:b/>
                <w:bCs/>
                <w:sz w:val="24"/>
                <w:szCs w:val="24"/>
              </w:rPr>
              <w:t>о</w:t>
            </w:r>
            <w:r w:rsidRPr="007D7601">
              <w:rPr>
                <w:b/>
                <w:bCs/>
                <w:sz w:val="24"/>
                <w:szCs w:val="24"/>
              </w:rPr>
              <w:t>тическое воспитание граждан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2210,4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2210,4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2210,4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68 1 00 00000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1450,4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1450,4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1450,4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гражданско-патриоти</w:t>
            </w:r>
            <w:r>
              <w:rPr>
                <w:sz w:val="24"/>
                <w:szCs w:val="24"/>
              </w:rPr>
              <w:t>-</w:t>
            </w:r>
            <w:r w:rsidRPr="007D7601">
              <w:rPr>
                <w:sz w:val="24"/>
                <w:szCs w:val="24"/>
              </w:rPr>
              <w:t>ческого воспитания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245,0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245,0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125,0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125,0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95,0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«Патриотическое воспитание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 1 EВ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1070,4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1070,4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1070,4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Вовлечение в социально активную деятельность детей и мол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дежи через увеличение охвата патриотическими проектами (в рамках достижения соответствующих задач федерального пр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 1 EВ U0240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863,9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863,9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863,9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 1 EВ U0240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863,9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863,9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863,9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 1 EВ U0250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206,5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 1 EВ U0250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206,5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206,5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1D42D2" w:rsidRDefault="00F103EC" w:rsidP="00021DBE">
            <w:pPr>
              <w:spacing w:line="228" w:lineRule="auto"/>
              <w:jc w:val="both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1D42D2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68 2 00 00000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760,0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760,0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760,0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735,0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735,0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415,0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735,0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7D7601">
              <w:rPr>
                <w:sz w:val="24"/>
                <w:szCs w:val="24"/>
              </w:rPr>
              <w:t>н</w:t>
            </w:r>
            <w:r w:rsidRPr="007D7601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Государственная программа Саратовской области «Форм</w:t>
            </w:r>
            <w:r w:rsidRPr="007D7601">
              <w:rPr>
                <w:b/>
                <w:bCs/>
                <w:sz w:val="24"/>
                <w:szCs w:val="24"/>
              </w:rPr>
              <w:t>и</w:t>
            </w:r>
            <w:r w:rsidRPr="007D7601">
              <w:rPr>
                <w:b/>
                <w:bCs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69 0 00 00000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983373,1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770414,5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1D42D2" w:rsidRDefault="00F103EC" w:rsidP="001D42D2">
            <w:pPr>
              <w:jc w:val="both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1D42D2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69 1 00 00000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693373,1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770414,5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«Формирование комфортной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69 1 F2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693373,1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693373,1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770414,5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69 1 F2 55550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693373,1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693373,1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770414,5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69 1 F2 55550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693373,1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693373,1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770414,5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69 2 00 00000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290000,0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7D7601">
              <w:rPr>
                <w:sz w:val="24"/>
                <w:szCs w:val="24"/>
              </w:rPr>
              <w:t>л</w:t>
            </w:r>
            <w:r w:rsidRPr="007D7601">
              <w:rPr>
                <w:sz w:val="24"/>
                <w:szCs w:val="24"/>
              </w:rPr>
              <w:t>нения задач федерального проекта «Формирование комфортной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69 2 F2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Создание комфортной городской среды в малых городах и ист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69 2 F2 54240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69 2 F2 54240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Государственная программа Саратовской области «Ко</w:t>
            </w:r>
            <w:r w:rsidRPr="007D7601">
              <w:rPr>
                <w:b/>
                <w:bCs/>
                <w:sz w:val="24"/>
                <w:szCs w:val="24"/>
              </w:rPr>
              <w:t>м</w:t>
            </w:r>
            <w:r w:rsidRPr="007D7601">
              <w:rPr>
                <w:b/>
                <w:bCs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195484,2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145994,7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178861,3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«Создание условий для обеспечения досту</w:t>
            </w:r>
            <w:r w:rsidRPr="007D7601">
              <w:rPr>
                <w:b/>
                <w:bCs/>
                <w:sz w:val="24"/>
                <w:szCs w:val="24"/>
              </w:rPr>
              <w:t>п</w:t>
            </w:r>
            <w:r w:rsidRPr="007D7601">
              <w:rPr>
                <w:b/>
                <w:bCs/>
                <w:sz w:val="24"/>
                <w:szCs w:val="24"/>
              </w:rPr>
              <w:t>ным и комфортным жильем сельского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70 1 00 00000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26441,8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29163,5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мовладений»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26441,8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29163,5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lastRenderedPageBreak/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 1 01 R5761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2526,6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 1 01 R5761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2526,6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комплексного развития сельских территорий (об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стройство объектами инженерной инфраструктуры и благ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 1 01 R5762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23915,2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29163,5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 1 01 R5762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23915,2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29163,5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«Развитие рынка труда (кадрового потенци</w:t>
            </w:r>
            <w:r w:rsidRPr="007D7601">
              <w:rPr>
                <w:b/>
                <w:bCs/>
                <w:sz w:val="24"/>
                <w:szCs w:val="24"/>
              </w:rPr>
              <w:t>а</w:t>
            </w:r>
            <w:r w:rsidRPr="007D7601">
              <w:rPr>
                <w:b/>
                <w:bCs/>
                <w:sz w:val="24"/>
                <w:szCs w:val="24"/>
              </w:rPr>
              <w:t>ла) на сельских территориях»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70 2 00 00000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4333,0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4302,0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4315,3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Ведомственный проект «Содействие занятости сельского нас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4333,0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4302,0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4315,3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7D7601">
              <w:rPr>
                <w:sz w:val="24"/>
                <w:szCs w:val="24"/>
              </w:rPr>
              <w:t>з</w:t>
            </w:r>
            <w:r w:rsidRPr="007D7601">
              <w:rPr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</w:t>
            </w:r>
            <w:r w:rsidRPr="007D7601">
              <w:rPr>
                <w:sz w:val="24"/>
                <w:szCs w:val="24"/>
              </w:rPr>
              <w:t>е</w:t>
            </w:r>
            <w:r w:rsidRPr="007D7601">
              <w:rPr>
                <w:sz w:val="24"/>
                <w:szCs w:val="24"/>
              </w:rPr>
              <w:t>ние по сельскохозяйственным специальностям)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 2 01 R5763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223,2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 2 01 R5763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223,2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7D7601">
              <w:rPr>
                <w:sz w:val="24"/>
                <w:szCs w:val="24"/>
              </w:rPr>
              <w:t>з</w:t>
            </w:r>
            <w:r w:rsidRPr="007D7601">
              <w:rPr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7D7601">
              <w:rPr>
                <w:sz w:val="24"/>
                <w:szCs w:val="24"/>
              </w:rPr>
              <w:t>и</w:t>
            </w:r>
            <w:r w:rsidRPr="007D7601">
              <w:rPr>
                <w:sz w:val="24"/>
                <w:szCs w:val="24"/>
              </w:rPr>
              <w:t>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 2 01 R5764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4119,3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4080,1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4092,1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 2 01 R5764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4119,3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4080,1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4092,1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70 3 00 00000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164709,4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112529,2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174546,0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5615,9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комплексного развития сельских территорий (бл</w:t>
            </w:r>
            <w:r w:rsidRPr="007D7601">
              <w:rPr>
                <w:sz w:val="24"/>
                <w:szCs w:val="24"/>
              </w:rPr>
              <w:t>а</w:t>
            </w:r>
            <w:r w:rsidRPr="007D7601">
              <w:rPr>
                <w:sz w:val="24"/>
                <w:szCs w:val="24"/>
              </w:rPr>
              <w:t>гоустройство сельских территорий)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 3 02 R5766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5615,9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 3 02 R5766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5615,9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Ведомственный проект «Развитие транспортной инфраструкт</w:t>
            </w:r>
            <w:r w:rsidRPr="007D7601">
              <w:rPr>
                <w:sz w:val="24"/>
                <w:szCs w:val="24"/>
              </w:rPr>
              <w:t>у</w:t>
            </w:r>
            <w:r w:rsidRPr="007D7601">
              <w:rPr>
                <w:sz w:val="24"/>
                <w:szCs w:val="24"/>
              </w:rPr>
              <w:t>ры на сельских территориях»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159093,5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112529,2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43293,9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1D42D2" w:rsidRDefault="00F103EC" w:rsidP="00021DBE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1D42D2">
              <w:rPr>
                <w:spacing w:val="-6"/>
                <w:sz w:val="24"/>
                <w:szCs w:val="24"/>
              </w:rPr>
              <w:lastRenderedPageBreak/>
              <w:t>Развитие транспортной инфраструктуры на сельских территориях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 3 03 R3720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159093,5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112529,2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43293,9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 3 03 R3720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159093,5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112529,2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43293,9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131252,1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комплексного развития сельских территорий (с</w:t>
            </w:r>
            <w:r w:rsidRPr="007D7601">
              <w:rPr>
                <w:sz w:val="24"/>
                <w:szCs w:val="24"/>
              </w:rPr>
              <w:t>о</w:t>
            </w:r>
            <w:r w:rsidRPr="007D7601">
              <w:rPr>
                <w:sz w:val="24"/>
                <w:szCs w:val="24"/>
              </w:rPr>
              <w:t>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 3 04 R5767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131252,1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 3 04 R5767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131252,1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Обеспечение деятельности Общественной палаты Сарато</w:t>
            </w:r>
            <w:r w:rsidRPr="007D7601">
              <w:rPr>
                <w:b/>
                <w:bCs/>
                <w:sz w:val="24"/>
                <w:szCs w:val="24"/>
              </w:rPr>
              <w:t>в</w:t>
            </w:r>
            <w:r w:rsidRPr="007D7601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89 0 00 00000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5476,2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5476,2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5476,2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5455,0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5455,0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5455,0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3838,1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3837,7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3837,7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1616,3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1616,7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1616,7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0,6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89 0 00 06200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89 0 00 06200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89 0 00 93200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89 0 00 93200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90 0 00 00000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229890,3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245688,9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254091,1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90 1 00 00000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176504,5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191791,8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198939,9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90 1 00 59100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90 1 00 59100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90 1 00 59200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126,3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90 1 00 59200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126,3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135391,4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149543,9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155352,4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117744,7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130041,4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135088,5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17408,2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19264,0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20025,4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238,5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</w:t>
            </w:r>
            <w:r w:rsidRPr="00744626">
              <w:rPr>
                <w:sz w:val="24"/>
                <w:szCs w:val="24"/>
              </w:rPr>
              <w:t>–</w:t>
            </w:r>
            <w:r w:rsidRPr="007D7601">
              <w:rPr>
                <w:sz w:val="24"/>
                <w:szCs w:val="24"/>
              </w:rPr>
              <w:t xml:space="preserve">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90 1 00 59400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78,2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90 1 00 59400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78,2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90 1 00 59500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1301,1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1431,6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1485,7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90 1 00 59500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1273,8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1348,2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1425,0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90 1 00 59500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83,4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90 1 00 59701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15985,6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16426,1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16831,6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90 1 00 59701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15682,9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16277,5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16811,4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90 1 00 59701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148,6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90 1 00 59800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2685,0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3173,0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90 1 00 59800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2555,1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2713,9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2877,1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90 1 00 59800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129,9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295,9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90 1 00 59900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20805,5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21152,8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21759,8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90 1 00 59900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17623,2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18231,1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18857,7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90 1 00 59900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3182,3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2921,7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2902,1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90 2 00 00000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53385,8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53897,1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55151,2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1D42D2" w:rsidRDefault="00F103EC" w:rsidP="001D42D2">
            <w:pPr>
              <w:jc w:val="both"/>
              <w:rPr>
                <w:spacing w:val="-6"/>
                <w:sz w:val="24"/>
                <w:szCs w:val="24"/>
              </w:rPr>
            </w:pPr>
            <w:r w:rsidRPr="001D42D2">
              <w:rPr>
                <w:spacing w:val="-6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90 2 00 51180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51502,6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53155,1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54945,5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90 2 00 51180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51502,6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53155,1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54945,5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90 2 00 51200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1883,2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742,0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205,7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90 2 00 51200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1883,2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742,0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205,7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91 0 00 00000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3049726,7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3055052,1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3050761,1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91 1 00 00000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241477,4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241477,4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241477,4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91 1 00 01100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6932,0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6932,0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6932,0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91 1 00 01100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6932,0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6932,0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6932,0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91 1 00 01200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41743,6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41743,6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41743,6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91 1 00 01200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41743,6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41743,6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41743,6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192090,3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192090,3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192090,3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173996,7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173996,7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173996,7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18088,6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18088,6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18088,6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91 1 00 06100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711,5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711,5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711,5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91 1 00 06100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711,5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711,5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711,5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91 2 00 00000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509787,1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510780,1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510780,1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91 2 00 01300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10003,9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91 2 00 01300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10003,9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10003,9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91 2 00 01400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13214,5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13214,5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13214,5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91 2 00 01400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13214,5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13214,5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13214,5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91 2 00 01500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279443,3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280436,3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280436,3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91 2 00 01500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279420,1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280403,1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280403,1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91 2 00 01500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139355,9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139355,9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139355,9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134212,6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134212,6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134212,6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5138,3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5138,3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5138,3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67714,5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67714,5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67714,5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63905,2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63905,2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63905,2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3791,7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3791,7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3791,7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91 2 00 06100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91 2 00 06100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55,0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91 3 00 00000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2298462,2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2302794,6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2298503,6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91 3 00 02000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8704,7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8704,7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8704,7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91 3 00 02000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8704,7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8704,7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8704,7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91 3 00 02100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44488,5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40987,7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40987,7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91 3 00 02100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44488,5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40987,7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40987,7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2242874,9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2245839,1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2245839,1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2173561,1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2177129,0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2177129,0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69150,8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68648,7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68648,7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61,4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91 3 00 02400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582,5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91 3 00 02400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562,5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582,5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91 3 00 02500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1588,0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6437,0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2146,0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91 3 00 02500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1588,0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6437,0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2146,0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91 3 00 06100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243,6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91 3 00 06100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243,6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243,6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93 0 00 00000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928606,8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864845,0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864774,9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93 0 00 04100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19755,6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19613,7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19612,1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93 0 00 04100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19755,6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19613,7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19612,1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900781,2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837241,2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837236,7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664350,4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634300,8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634300,8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236172,5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202764,7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202760,2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220,2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175,7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7990,1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7926,1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93 0 00 06200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7990,1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7926,1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94 0 00 00000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430,9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430,9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430,9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94 0 00 06500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94 0 00 06500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94 0 00 06600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94 0 00 06600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94 0 00 06700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94 0 00 06700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96 0 00 00000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51238,5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50349,5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50349,5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1D42D2" w:rsidRDefault="00F103EC" w:rsidP="00021DBE">
            <w:pPr>
              <w:spacing w:line="228" w:lineRule="auto"/>
              <w:jc w:val="both"/>
              <w:rPr>
                <w:rFonts w:ascii="Times New Roman Полужирный" w:hAnsi="Times New Roman Полужирный"/>
                <w:b/>
                <w:bCs/>
                <w:spacing w:val="-10"/>
                <w:sz w:val="24"/>
                <w:szCs w:val="24"/>
              </w:rPr>
            </w:pPr>
            <w:r w:rsidRPr="001D42D2">
              <w:rPr>
                <w:rFonts w:ascii="Times New Roman Полужирный" w:hAnsi="Times New Roman Полужирный"/>
                <w:b/>
                <w:bCs/>
                <w:spacing w:val="-1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96 1 00 00000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51238,5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50349,5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50349,5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96 1 00 76300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16215,0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16215,0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16215,0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96 1 00 76300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16215,0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16215,0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16215,0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1D42D2" w:rsidRDefault="00F103EC" w:rsidP="00021DBE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1D42D2">
              <w:rPr>
                <w:spacing w:val="-6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96 1 00 76400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23749,1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23749,1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23749,1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96 1 00 76400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23749,1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23749,1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23749,1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96 1 00 76510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2812,7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2812,7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2812,7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96 1 00 76510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2812,7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2812,7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2812,7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96 1 00 77130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8461,7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7572,7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7572,7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96 1 00 77130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8461,7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7572,7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7572,7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97 0 00 00000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5752,4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5678,1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5678,1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97 1 00 00000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278,1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278,1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278,1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97 1 00 91800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278,1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97 1 00 91800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278,1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97 3 00 00000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5474,3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5400,0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97 3 00 52520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97 3 00 52520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74,3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97 3 00 93100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97 3 00 93100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98 0 00 00000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353660,1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2720,0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2720,0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98 0 00 03100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211067,4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2344,0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2344,0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98 0 00 03100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211067,4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2344,0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2344,0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1D42D2" w:rsidRDefault="00F103EC" w:rsidP="00021DBE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1D42D2">
              <w:rPr>
                <w:spacing w:val="-6"/>
                <w:sz w:val="24"/>
                <w:szCs w:val="24"/>
              </w:rPr>
              <w:t>Мероприятия, связанные с обеспечением санитарно-эпидемио-логической безопасности при подготовке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98 0 00 0310К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29168,1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98 0 00 0310К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29168,1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Проведение выборов Губернатора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98 0 00 03200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113048,6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98 0 00 03200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113048,6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98 0 00 03400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376,0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98 0 00 03400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376,0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376,0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1594371,2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1229566,1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605080,5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99 1 00 00000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21149,2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99 1 00 94200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1100,9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99 1 00 94200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1100,9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99 1 00 94300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20048,3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99 1 00 94300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8845,7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99 1 00 94300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11202,6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99 2 00 00000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214132,4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200000,0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99 2 00 94100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207051,9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99 2 00 94100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99 2 00 94100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4004,8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99 2 00 94100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202992,6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200000,0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99 2 00 94200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7080,5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99 2 00 94200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99 2 00 94200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7073,7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99 3 00 00000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1326170,6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996647,1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372161,5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1D42D2" w:rsidRDefault="00F103EC" w:rsidP="001D42D2">
            <w:pPr>
              <w:jc w:val="both"/>
              <w:rPr>
                <w:spacing w:val="-6"/>
                <w:sz w:val="24"/>
                <w:szCs w:val="24"/>
              </w:rPr>
            </w:pPr>
            <w:r w:rsidRPr="001D42D2">
              <w:rPr>
                <w:spacing w:val="-6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99 3 00 01600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16870,7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16870,7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99 3 00 01600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16870,7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16870,7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1D42D2" w:rsidRDefault="00F103EC" w:rsidP="001D42D2">
            <w:pPr>
              <w:jc w:val="both"/>
              <w:rPr>
                <w:spacing w:val="-6"/>
                <w:sz w:val="24"/>
                <w:szCs w:val="24"/>
              </w:rPr>
            </w:pPr>
            <w:r w:rsidRPr="001D42D2">
              <w:rPr>
                <w:spacing w:val="-6"/>
                <w:sz w:val="24"/>
                <w:szCs w:val="24"/>
              </w:rPr>
              <w:t>Зарезервированные средства на обеспечение расходных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99 3 00 08191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540658,6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809614,2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185160,4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99 3 00 08191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540658,6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809614,2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185160,4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Средства, зарезервированные для обеспечения дополнительных расходных обязательств, связанных с изменением прогнозного минимального размера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99 3 00 08192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12019,6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99 3 00 08192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12019,6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99 3 00 08200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99 3 00 08200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152,4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156,9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99 3 00 08210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3291,5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3274,0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99 3 00 08210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3221,5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3274,0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3274,0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99 3 00 08210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99 3 00 08230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99 3 00 08230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700,0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99 3 00 08400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99 3 00 08400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99 3 00 08500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99 3 00 08500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99 3 00 08700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4191,4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4216,4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4216,4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99 3 00 08700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4191,4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4216,4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4216,4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99 3 00 08710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88320,4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58322,6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58322,6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99 3 00 08710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88320,4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58322,6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58322,6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Мероприятия по присвоению, подтверждению, пересмотру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99 3 00 08800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99 3 00 08800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480,0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08L00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6047,8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08L00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6047,8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08В00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33152,3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17599,7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17599,7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08В00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33152,3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17599,7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17599,7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08Д00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6213,3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6726,1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6717,0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08Д00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6213,3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6726,1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6717,0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08И00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18087,7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18053,0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18025,8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08И00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18087,7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18053,0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18025,8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08Л00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08Л00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08Н00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58915,1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58915,1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58915,1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08Н00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58915,1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58915,1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58915,1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 xml:space="preserve">Реализация социально значимых проектов в Саратовской области </w:t>
            </w:r>
            <w:r>
              <w:rPr>
                <w:sz w:val="24"/>
                <w:szCs w:val="24"/>
              </w:rPr>
              <w:t>(за счет I транша из бюджета г.</w:t>
            </w:r>
            <w:r w:rsidRPr="007D7601">
              <w:rPr>
                <w:sz w:val="24"/>
                <w:szCs w:val="24"/>
              </w:rPr>
              <w:t>Москвы)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79Г61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547000,0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79Г61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547000,0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rPr>
                <w:sz w:val="24"/>
                <w:szCs w:val="24"/>
              </w:rPr>
            </w:pP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R0660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1305,5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1305,5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1305,5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3 00 R0660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1305,5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1305,5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1305,5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 xml:space="preserve">Расходы на исполнение статьи 35 Федерального закона от </w:t>
            </w:r>
            <w:r>
              <w:rPr>
                <w:b/>
                <w:bCs/>
                <w:sz w:val="24"/>
                <w:szCs w:val="24"/>
              </w:rPr>
              <w:t xml:space="preserve">      </w:t>
            </w:r>
            <w:r w:rsidRPr="007D7601">
              <w:rPr>
                <w:b/>
                <w:bCs/>
                <w:sz w:val="24"/>
                <w:szCs w:val="24"/>
              </w:rPr>
              <w:t>8 мая 1994 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32919,0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32919,0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32919,0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28341,0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28341,0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28341,0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17103,3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17103,3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1D42D2">
            <w:pPr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17103,3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8237,7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8237,7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8237,7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3000,0</w:t>
            </w:r>
          </w:p>
        </w:tc>
      </w:tr>
      <w:tr w:rsidR="00F103EC" w:rsidRPr="004C0E8E" w:rsidTr="001D42D2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99 5 00 51420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4578,0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4578,0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4578,0</w:t>
            </w:r>
          </w:p>
        </w:tc>
      </w:tr>
      <w:tr w:rsidR="001D42D2" w:rsidRPr="004C0E8E" w:rsidTr="001D42D2">
        <w:trPr>
          <w:trHeight w:val="531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2D2" w:rsidRPr="007D7601" w:rsidRDefault="001D42D2" w:rsidP="001D42D2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Расходы на выплаты персоналу в целях обеспечения выполнения функций</w:t>
            </w:r>
            <w:r>
              <w:rPr>
                <w:sz w:val="24"/>
                <w:szCs w:val="24"/>
              </w:rPr>
              <w:t xml:space="preserve"> </w:t>
            </w:r>
            <w:r w:rsidRPr="007D7601">
              <w:rPr>
                <w:sz w:val="24"/>
                <w:szCs w:val="24"/>
              </w:rPr>
              <w:t xml:space="preserve">государственными </w:t>
            </w:r>
            <w:r>
              <w:rPr>
                <w:sz w:val="24"/>
                <w:szCs w:val="24"/>
              </w:rPr>
              <w:t xml:space="preserve"> </w:t>
            </w:r>
            <w:r w:rsidRPr="007D7601">
              <w:rPr>
                <w:sz w:val="24"/>
                <w:szCs w:val="24"/>
              </w:rPr>
              <w:t>(муниципальными) органами,</w:t>
            </w:r>
            <w:r>
              <w:rPr>
                <w:sz w:val="24"/>
                <w:szCs w:val="24"/>
              </w:rPr>
              <w:t xml:space="preserve"> </w:t>
            </w:r>
            <w:r w:rsidRPr="007D7601">
              <w:rPr>
                <w:sz w:val="24"/>
                <w:szCs w:val="24"/>
              </w:rPr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2D2" w:rsidRPr="007D7601" w:rsidRDefault="001D42D2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99 5 00 51420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2D2" w:rsidRPr="007D7601" w:rsidRDefault="001D42D2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2D2" w:rsidRPr="007D7601" w:rsidRDefault="001D42D2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3250,8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2D2" w:rsidRPr="007D7601" w:rsidRDefault="001D42D2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3250,8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42D2" w:rsidRPr="007D7601" w:rsidRDefault="001D42D2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3250,8</w:t>
            </w:r>
          </w:p>
        </w:tc>
      </w:tr>
      <w:tr w:rsidR="00F103EC" w:rsidRPr="004C0E8E" w:rsidTr="001D42D2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99 5 00 51420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1327,2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7D7601">
              <w:rPr>
                <w:sz w:val="24"/>
                <w:szCs w:val="24"/>
              </w:rPr>
              <w:t>1327,2</w:t>
            </w:r>
          </w:p>
        </w:tc>
      </w:tr>
      <w:tr w:rsidR="00F103EC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152265152,9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130979465,4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3EC" w:rsidRPr="007D7601" w:rsidRDefault="00F103EC" w:rsidP="00021DBE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7D7601">
              <w:rPr>
                <w:b/>
                <w:bCs/>
                <w:sz w:val="24"/>
                <w:szCs w:val="24"/>
              </w:rPr>
              <w:t>128719507,8</w:t>
            </w:r>
          </w:p>
        </w:tc>
      </w:tr>
    </w:tbl>
    <w:p w:rsidR="00283C19" w:rsidRDefault="00283C19"/>
    <w:p w:rsidR="00AF55C7" w:rsidRDefault="00AF55C7" w:rsidP="00D65684">
      <w:pPr>
        <w:suppressAutoHyphens/>
        <w:spacing w:line="216" w:lineRule="auto"/>
        <w:rPr>
          <w:sz w:val="16"/>
        </w:rPr>
      </w:pPr>
    </w:p>
    <w:sectPr w:rsidR="00AF55C7" w:rsidSect="000914A4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3EC" w:rsidRDefault="00F103EC" w:rsidP="004F5335">
      <w:r>
        <w:separator/>
      </w:r>
    </w:p>
  </w:endnote>
  <w:endnote w:type="continuationSeparator" w:id="0">
    <w:p w:rsidR="00F103EC" w:rsidRDefault="00F103EC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3EC" w:rsidRDefault="00F103EC" w:rsidP="004F5335">
      <w:r>
        <w:separator/>
      </w:r>
    </w:p>
  </w:footnote>
  <w:footnote w:type="continuationSeparator" w:id="0">
    <w:p w:rsidR="00F103EC" w:rsidRDefault="00F103EC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3EC" w:rsidRPr="003C26D9" w:rsidRDefault="00F103EC">
    <w:pPr>
      <w:pStyle w:val="ac"/>
      <w:jc w:val="center"/>
      <w:rPr>
        <w:sz w:val="24"/>
        <w:szCs w:val="24"/>
      </w:rPr>
    </w:pPr>
    <w:r w:rsidRPr="003C26D9">
      <w:rPr>
        <w:sz w:val="24"/>
        <w:szCs w:val="24"/>
      </w:rPr>
      <w:fldChar w:fldCharType="begin"/>
    </w:r>
    <w:r w:rsidRPr="003C26D9">
      <w:rPr>
        <w:sz w:val="24"/>
        <w:szCs w:val="24"/>
      </w:rPr>
      <w:instrText xml:space="preserve"> PAGE   \* MERGEFORMAT </w:instrText>
    </w:r>
    <w:r w:rsidRPr="003C26D9">
      <w:rPr>
        <w:sz w:val="24"/>
        <w:szCs w:val="24"/>
      </w:rPr>
      <w:fldChar w:fldCharType="separate"/>
    </w:r>
    <w:r w:rsidR="00767DF4">
      <w:rPr>
        <w:noProof/>
        <w:sz w:val="24"/>
        <w:szCs w:val="24"/>
      </w:rPr>
      <w:t>147</w:t>
    </w:r>
    <w:r w:rsidRPr="003C26D9">
      <w:rPr>
        <w:noProof/>
        <w:sz w:val="24"/>
        <w:szCs w:val="24"/>
      </w:rPr>
      <w:fldChar w:fldCharType="end"/>
    </w:r>
  </w:p>
  <w:p w:rsidR="00F103EC" w:rsidRDefault="00F103E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317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6032"/>
    <w:rsid w:val="000072FD"/>
    <w:rsid w:val="00011A16"/>
    <w:rsid w:val="00015AE8"/>
    <w:rsid w:val="00016BB1"/>
    <w:rsid w:val="00017192"/>
    <w:rsid w:val="00021521"/>
    <w:rsid w:val="00021DBE"/>
    <w:rsid w:val="000230C0"/>
    <w:rsid w:val="00025590"/>
    <w:rsid w:val="00027950"/>
    <w:rsid w:val="00040FA9"/>
    <w:rsid w:val="00043463"/>
    <w:rsid w:val="00043896"/>
    <w:rsid w:val="00047532"/>
    <w:rsid w:val="0005019F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82307"/>
    <w:rsid w:val="00082BBE"/>
    <w:rsid w:val="00082D23"/>
    <w:rsid w:val="00084C02"/>
    <w:rsid w:val="00087866"/>
    <w:rsid w:val="000914A4"/>
    <w:rsid w:val="00096C48"/>
    <w:rsid w:val="000A4B74"/>
    <w:rsid w:val="000A54BD"/>
    <w:rsid w:val="000B114A"/>
    <w:rsid w:val="000B3094"/>
    <w:rsid w:val="000C01E8"/>
    <w:rsid w:val="000C1D2B"/>
    <w:rsid w:val="000C60B3"/>
    <w:rsid w:val="000C68B6"/>
    <w:rsid w:val="000C6A68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111A5"/>
    <w:rsid w:val="00111D7C"/>
    <w:rsid w:val="00112A6C"/>
    <w:rsid w:val="001145FE"/>
    <w:rsid w:val="001146E0"/>
    <w:rsid w:val="00115B45"/>
    <w:rsid w:val="00116CAC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6E9"/>
    <w:rsid w:val="00146B4B"/>
    <w:rsid w:val="00147140"/>
    <w:rsid w:val="001502F1"/>
    <w:rsid w:val="0015576F"/>
    <w:rsid w:val="00160AA8"/>
    <w:rsid w:val="00162139"/>
    <w:rsid w:val="00163558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6050"/>
    <w:rsid w:val="001A61D5"/>
    <w:rsid w:val="001B35E1"/>
    <w:rsid w:val="001B3DBA"/>
    <w:rsid w:val="001B3E54"/>
    <w:rsid w:val="001B7230"/>
    <w:rsid w:val="001B78CB"/>
    <w:rsid w:val="001C0EAF"/>
    <w:rsid w:val="001C283C"/>
    <w:rsid w:val="001C41AD"/>
    <w:rsid w:val="001C481D"/>
    <w:rsid w:val="001C4BD3"/>
    <w:rsid w:val="001C69EA"/>
    <w:rsid w:val="001D3AD7"/>
    <w:rsid w:val="001D42D2"/>
    <w:rsid w:val="001D7A85"/>
    <w:rsid w:val="001E2B42"/>
    <w:rsid w:val="001E4921"/>
    <w:rsid w:val="001E7745"/>
    <w:rsid w:val="001E7F51"/>
    <w:rsid w:val="001F00AA"/>
    <w:rsid w:val="001F0DE6"/>
    <w:rsid w:val="001F1B5C"/>
    <w:rsid w:val="001F5434"/>
    <w:rsid w:val="00200B93"/>
    <w:rsid w:val="00214BC5"/>
    <w:rsid w:val="00221F82"/>
    <w:rsid w:val="0022229B"/>
    <w:rsid w:val="00224576"/>
    <w:rsid w:val="002252B4"/>
    <w:rsid w:val="002273E0"/>
    <w:rsid w:val="00237999"/>
    <w:rsid w:val="0024194C"/>
    <w:rsid w:val="00244CCC"/>
    <w:rsid w:val="00244DB9"/>
    <w:rsid w:val="00245D00"/>
    <w:rsid w:val="00247224"/>
    <w:rsid w:val="00247383"/>
    <w:rsid w:val="00252611"/>
    <w:rsid w:val="002550E7"/>
    <w:rsid w:val="002617B8"/>
    <w:rsid w:val="002629AF"/>
    <w:rsid w:val="002752A5"/>
    <w:rsid w:val="00275341"/>
    <w:rsid w:val="00277154"/>
    <w:rsid w:val="00281039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8D"/>
    <w:rsid w:val="002D2265"/>
    <w:rsid w:val="002D5879"/>
    <w:rsid w:val="002E5ABA"/>
    <w:rsid w:val="002E6507"/>
    <w:rsid w:val="002E6F15"/>
    <w:rsid w:val="002F0F8D"/>
    <w:rsid w:val="002F2C16"/>
    <w:rsid w:val="00311754"/>
    <w:rsid w:val="00311B32"/>
    <w:rsid w:val="00311D6E"/>
    <w:rsid w:val="003122B6"/>
    <w:rsid w:val="0031333A"/>
    <w:rsid w:val="00315117"/>
    <w:rsid w:val="0033006B"/>
    <w:rsid w:val="00331586"/>
    <w:rsid w:val="00331968"/>
    <w:rsid w:val="003335E2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1F55"/>
    <w:rsid w:val="003976B3"/>
    <w:rsid w:val="003A4387"/>
    <w:rsid w:val="003B2A75"/>
    <w:rsid w:val="003B2EF5"/>
    <w:rsid w:val="003C21E0"/>
    <w:rsid w:val="003C26D9"/>
    <w:rsid w:val="003D38E5"/>
    <w:rsid w:val="003D3F2A"/>
    <w:rsid w:val="003E0096"/>
    <w:rsid w:val="003E5313"/>
    <w:rsid w:val="003E6405"/>
    <w:rsid w:val="003F2CF5"/>
    <w:rsid w:val="003F7A73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39DC"/>
    <w:rsid w:val="004257FC"/>
    <w:rsid w:val="0043174F"/>
    <w:rsid w:val="00433416"/>
    <w:rsid w:val="0043384D"/>
    <w:rsid w:val="00433F22"/>
    <w:rsid w:val="00444010"/>
    <w:rsid w:val="00444377"/>
    <w:rsid w:val="004448B3"/>
    <w:rsid w:val="004474E2"/>
    <w:rsid w:val="00452D46"/>
    <w:rsid w:val="004530AE"/>
    <w:rsid w:val="00454DD4"/>
    <w:rsid w:val="004569A7"/>
    <w:rsid w:val="004570FE"/>
    <w:rsid w:val="0046237F"/>
    <w:rsid w:val="00462F53"/>
    <w:rsid w:val="0046502D"/>
    <w:rsid w:val="004671B2"/>
    <w:rsid w:val="00471E1E"/>
    <w:rsid w:val="0047410D"/>
    <w:rsid w:val="00475242"/>
    <w:rsid w:val="00476A73"/>
    <w:rsid w:val="004807E4"/>
    <w:rsid w:val="00482ECE"/>
    <w:rsid w:val="00483E81"/>
    <w:rsid w:val="0048462B"/>
    <w:rsid w:val="00485576"/>
    <w:rsid w:val="00485845"/>
    <w:rsid w:val="0048754E"/>
    <w:rsid w:val="004915BC"/>
    <w:rsid w:val="0049555D"/>
    <w:rsid w:val="004A1BFF"/>
    <w:rsid w:val="004A2927"/>
    <w:rsid w:val="004A410F"/>
    <w:rsid w:val="004A4F98"/>
    <w:rsid w:val="004A5AEC"/>
    <w:rsid w:val="004A60D1"/>
    <w:rsid w:val="004B1F6B"/>
    <w:rsid w:val="004B2F34"/>
    <w:rsid w:val="004C0E8E"/>
    <w:rsid w:val="004C3B9E"/>
    <w:rsid w:val="004C58A1"/>
    <w:rsid w:val="004C6CB1"/>
    <w:rsid w:val="004C74C4"/>
    <w:rsid w:val="004C7B56"/>
    <w:rsid w:val="004D1C89"/>
    <w:rsid w:val="004D5D80"/>
    <w:rsid w:val="004D7078"/>
    <w:rsid w:val="004E0266"/>
    <w:rsid w:val="004E04CD"/>
    <w:rsid w:val="004E051C"/>
    <w:rsid w:val="004E1342"/>
    <w:rsid w:val="004E39A2"/>
    <w:rsid w:val="004E67CE"/>
    <w:rsid w:val="004E703A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43F2"/>
    <w:rsid w:val="00567864"/>
    <w:rsid w:val="0057394C"/>
    <w:rsid w:val="00575A59"/>
    <w:rsid w:val="00577450"/>
    <w:rsid w:val="00584E0F"/>
    <w:rsid w:val="00593F38"/>
    <w:rsid w:val="00596A38"/>
    <w:rsid w:val="005A1438"/>
    <w:rsid w:val="005A15E2"/>
    <w:rsid w:val="005A17C5"/>
    <w:rsid w:val="005A24C7"/>
    <w:rsid w:val="005A5899"/>
    <w:rsid w:val="005A6087"/>
    <w:rsid w:val="005B20A1"/>
    <w:rsid w:val="005B4B91"/>
    <w:rsid w:val="005B5812"/>
    <w:rsid w:val="005C2623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F0E1D"/>
    <w:rsid w:val="005F2F1E"/>
    <w:rsid w:val="005F661B"/>
    <w:rsid w:val="00600888"/>
    <w:rsid w:val="00606800"/>
    <w:rsid w:val="00610B91"/>
    <w:rsid w:val="0061502E"/>
    <w:rsid w:val="00616783"/>
    <w:rsid w:val="00620FEF"/>
    <w:rsid w:val="006254A3"/>
    <w:rsid w:val="00636BE5"/>
    <w:rsid w:val="00636E42"/>
    <w:rsid w:val="006415BB"/>
    <w:rsid w:val="00642314"/>
    <w:rsid w:val="00643CC5"/>
    <w:rsid w:val="006443E0"/>
    <w:rsid w:val="00645607"/>
    <w:rsid w:val="006500E0"/>
    <w:rsid w:val="0065142A"/>
    <w:rsid w:val="00651458"/>
    <w:rsid w:val="00654221"/>
    <w:rsid w:val="00655214"/>
    <w:rsid w:val="0065712B"/>
    <w:rsid w:val="00660A35"/>
    <w:rsid w:val="00662EBE"/>
    <w:rsid w:val="00663A14"/>
    <w:rsid w:val="006808AC"/>
    <w:rsid w:val="00680C68"/>
    <w:rsid w:val="006856AA"/>
    <w:rsid w:val="00685B9A"/>
    <w:rsid w:val="00693706"/>
    <w:rsid w:val="00694E2D"/>
    <w:rsid w:val="006953A1"/>
    <w:rsid w:val="006976ED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7069F1"/>
    <w:rsid w:val="0071133D"/>
    <w:rsid w:val="00714441"/>
    <w:rsid w:val="007148D3"/>
    <w:rsid w:val="00715DF3"/>
    <w:rsid w:val="00720A0E"/>
    <w:rsid w:val="00722C23"/>
    <w:rsid w:val="00726B11"/>
    <w:rsid w:val="007319EF"/>
    <w:rsid w:val="00735EEC"/>
    <w:rsid w:val="00736B77"/>
    <w:rsid w:val="00737973"/>
    <w:rsid w:val="007400F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67DF4"/>
    <w:rsid w:val="00780587"/>
    <w:rsid w:val="00783E97"/>
    <w:rsid w:val="0078538A"/>
    <w:rsid w:val="00786739"/>
    <w:rsid w:val="007875F6"/>
    <w:rsid w:val="00790B70"/>
    <w:rsid w:val="0079499E"/>
    <w:rsid w:val="007A0FDB"/>
    <w:rsid w:val="007A1C76"/>
    <w:rsid w:val="007A208F"/>
    <w:rsid w:val="007A30DB"/>
    <w:rsid w:val="007A5108"/>
    <w:rsid w:val="007A736D"/>
    <w:rsid w:val="007B1316"/>
    <w:rsid w:val="007B26C6"/>
    <w:rsid w:val="007B42DA"/>
    <w:rsid w:val="007C059B"/>
    <w:rsid w:val="007C1E50"/>
    <w:rsid w:val="007C3E7D"/>
    <w:rsid w:val="007D133D"/>
    <w:rsid w:val="007D166C"/>
    <w:rsid w:val="007E1032"/>
    <w:rsid w:val="007E1A97"/>
    <w:rsid w:val="007E1EA2"/>
    <w:rsid w:val="007E486F"/>
    <w:rsid w:val="007E51C0"/>
    <w:rsid w:val="007E6E2A"/>
    <w:rsid w:val="00803840"/>
    <w:rsid w:val="00811143"/>
    <w:rsid w:val="0081221B"/>
    <w:rsid w:val="008127AA"/>
    <w:rsid w:val="00813255"/>
    <w:rsid w:val="008132D1"/>
    <w:rsid w:val="00817E60"/>
    <w:rsid w:val="0082111D"/>
    <w:rsid w:val="00821594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67AE"/>
    <w:rsid w:val="008E0F11"/>
    <w:rsid w:val="008E2273"/>
    <w:rsid w:val="008E3C4F"/>
    <w:rsid w:val="008E6013"/>
    <w:rsid w:val="008E6140"/>
    <w:rsid w:val="008E7EFC"/>
    <w:rsid w:val="008F081A"/>
    <w:rsid w:val="008F2BAF"/>
    <w:rsid w:val="008F3F50"/>
    <w:rsid w:val="008F7740"/>
    <w:rsid w:val="00900E68"/>
    <w:rsid w:val="00904E06"/>
    <w:rsid w:val="00906838"/>
    <w:rsid w:val="00916A25"/>
    <w:rsid w:val="00916F52"/>
    <w:rsid w:val="009235F0"/>
    <w:rsid w:val="00926419"/>
    <w:rsid w:val="00927C1B"/>
    <w:rsid w:val="00930027"/>
    <w:rsid w:val="009321E3"/>
    <w:rsid w:val="00934419"/>
    <w:rsid w:val="009374EF"/>
    <w:rsid w:val="00937C7E"/>
    <w:rsid w:val="009415AF"/>
    <w:rsid w:val="00941B10"/>
    <w:rsid w:val="00942872"/>
    <w:rsid w:val="00943D28"/>
    <w:rsid w:val="009453A8"/>
    <w:rsid w:val="00945A7E"/>
    <w:rsid w:val="009467EE"/>
    <w:rsid w:val="00947298"/>
    <w:rsid w:val="0095250A"/>
    <w:rsid w:val="00953E06"/>
    <w:rsid w:val="00953FE1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4B22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4DEF"/>
    <w:rsid w:val="009C5E74"/>
    <w:rsid w:val="009D0000"/>
    <w:rsid w:val="009D0689"/>
    <w:rsid w:val="009D195E"/>
    <w:rsid w:val="009D6491"/>
    <w:rsid w:val="009E7544"/>
    <w:rsid w:val="009F021F"/>
    <w:rsid w:val="009F5150"/>
    <w:rsid w:val="00A00606"/>
    <w:rsid w:val="00A00752"/>
    <w:rsid w:val="00A03623"/>
    <w:rsid w:val="00A04B91"/>
    <w:rsid w:val="00A14982"/>
    <w:rsid w:val="00A15369"/>
    <w:rsid w:val="00A1562A"/>
    <w:rsid w:val="00A16D1E"/>
    <w:rsid w:val="00A16F50"/>
    <w:rsid w:val="00A24766"/>
    <w:rsid w:val="00A255A8"/>
    <w:rsid w:val="00A27A98"/>
    <w:rsid w:val="00A312E0"/>
    <w:rsid w:val="00A32286"/>
    <w:rsid w:val="00A3426D"/>
    <w:rsid w:val="00A426D1"/>
    <w:rsid w:val="00A509DC"/>
    <w:rsid w:val="00A50E42"/>
    <w:rsid w:val="00A51164"/>
    <w:rsid w:val="00A527EB"/>
    <w:rsid w:val="00A6024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2202"/>
    <w:rsid w:val="00A96412"/>
    <w:rsid w:val="00AA5AF4"/>
    <w:rsid w:val="00AA5B53"/>
    <w:rsid w:val="00AA60AF"/>
    <w:rsid w:val="00AA7A2A"/>
    <w:rsid w:val="00AB1BBD"/>
    <w:rsid w:val="00AB2A9D"/>
    <w:rsid w:val="00AB3505"/>
    <w:rsid w:val="00AB6F53"/>
    <w:rsid w:val="00AB7F60"/>
    <w:rsid w:val="00AC06C5"/>
    <w:rsid w:val="00AC187A"/>
    <w:rsid w:val="00AD10D9"/>
    <w:rsid w:val="00AD266B"/>
    <w:rsid w:val="00AD2D8B"/>
    <w:rsid w:val="00AD462B"/>
    <w:rsid w:val="00AD70CA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AF55C7"/>
    <w:rsid w:val="00B03A08"/>
    <w:rsid w:val="00B0423E"/>
    <w:rsid w:val="00B04928"/>
    <w:rsid w:val="00B0597D"/>
    <w:rsid w:val="00B06BA5"/>
    <w:rsid w:val="00B07B90"/>
    <w:rsid w:val="00B10AA4"/>
    <w:rsid w:val="00B145CB"/>
    <w:rsid w:val="00B161E2"/>
    <w:rsid w:val="00B17549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1FCE"/>
    <w:rsid w:val="00B72EA4"/>
    <w:rsid w:val="00B76C18"/>
    <w:rsid w:val="00B845C4"/>
    <w:rsid w:val="00B8773E"/>
    <w:rsid w:val="00B93A91"/>
    <w:rsid w:val="00BA0980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310C"/>
    <w:rsid w:val="00BD3E02"/>
    <w:rsid w:val="00BD49A5"/>
    <w:rsid w:val="00BE09DB"/>
    <w:rsid w:val="00BE13FD"/>
    <w:rsid w:val="00BE6290"/>
    <w:rsid w:val="00BE7F18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110C3"/>
    <w:rsid w:val="00C11184"/>
    <w:rsid w:val="00C12421"/>
    <w:rsid w:val="00C12712"/>
    <w:rsid w:val="00C12A69"/>
    <w:rsid w:val="00C133B3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6144"/>
    <w:rsid w:val="00C525AF"/>
    <w:rsid w:val="00C569AE"/>
    <w:rsid w:val="00C63AC9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7F0"/>
    <w:rsid w:val="00C92BFC"/>
    <w:rsid w:val="00CA2577"/>
    <w:rsid w:val="00CA3EBC"/>
    <w:rsid w:val="00CB45B9"/>
    <w:rsid w:val="00CB6590"/>
    <w:rsid w:val="00CB6F2C"/>
    <w:rsid w:val="00CC677F"/>
    <w:rsid w:val="00CD1694"/>
    <w:rsid w:val="00CD2583"/>
    <w:rsid w:val="00CD262E"/>
    <w:rsid w:val="00CD2C7E"/>
    <w:rsid w:val="00CE31B2"/>
    <w:rsid w:val="00CE32A6"/>
    <w:rsid w:val="00CE36E2"/>
    <w:rsid w:val="00CE5BA7"/>
    <w:rsid w:val="00CE5BCD"/>
    <w:rsid w:val="00CE5ED2"/>
    <w:rsid w:val="00CF37B1"/>
    <w:rsid w:val="00D02A73"/>
    <w:rsid w:val="00D02E57"/>
    <w:rsid w:val="00D034A0"/>
    <w:rsid w:val="00D034D6"/>
    <w:rsid w:val="00D157C8"/>
    <w:rsid w:val="00D16F0A"/>
    <w:rsid w:val="00D215E9"/>
    <w:rsid w:val="00D23AA0"/>
    <w:rsid w:val="00D25596"/>
    <w:rsid w:val="00D262C9"/>
    <w:rsid w:val="00D26572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3C11"/>
    <w:rsid w:val="00D54031"/>
    <w:rsid w:val="00D57142"/>
    <w:rsid w:val="00D60792"/>
    <w:rsid w:val="00D6237A"/>
    <w:rsid w:val="00D632D9"/>
    <w:rsid w:val="00D63499"/>
    <w:rsid w:val="00D6553F"/>
    <w:rsid w:val="00D65684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A2390"/>
    <w:rsid w:val="00DA38D2"/>
    <w:rsid w:val="00DA50D6"/>
    <w:rsid w:val="00DA67DB"/>
    <w:rsid w:val="00DB3B77"/>
    <w:rsid w:val="00DB73B7"/>
    <w:rsid w:val="00DC3CF6"/>
    <w:rsid w:val="00DC6AF3"/>
    <w:rsid w:val="00DC72F9"/>
    <w:rsid w:val="00DD1DC5"/>
    <w:rsid w:val="00DD20EF"/>
    <w:rsid w:val="00DD693D"/>
    <w:rsid w:val="00DE2005"/>
    <w:rsid w:val="00DE6590"/>
    <w:rsid w:val="00DE7014"/>
    <w:rsid w:val="00DF3201"/>
    <w:rsid w:val="00DF4519"/>
    <w:rsid w:val="00DF7685"/>
    <w:rsid w:val="00E015B8"/>
    <w:rsid w:val="00E05568"/>
    <w:rsid w:val="00E073F6"/>
    <w:rsid w:val="00E10790"/>
    <w:rsid w:val="00E14788"/>
    <w:rsid w:val="00E15D85"/>
    <w:rsid w:val="00E21BFE"/>
    <w:rsid w:val="00E26EA2"/>
    <w:rsid w:val="00E325EA"/>
    <w:rsid w:val="00E328F0"/>
    <w:rsid w:val="00E3358D"/>
    <w:rsid w:val="00E33E65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63AF"/>
    <w:rsid w:val="00E96AA5"/>
    <w:rsid w:val="00EA0706"/>
    <w:rsid w:val="00EA0AAA"/>
    <w:rsid w:val="00EA3209"/>
    <w:rsid w:val="00EA42EE"/>
    <w:rsid w:val="00EA655A"/>
    <w:rsid w:val="00EA674A"/>
    <w:rsid w:val="00EB2629"/>
    <w:rsid w:val="00EB3C9E"/>
    <w:rsid w:val="00EB4AF2"/>
    <w:rsid w:val="00EC1530"/>
    <w:rsid w:val="00EC20EA"/>
    <w:rsid w:val="00EC35D1"/>
    <w:rsid w:val="00ED68A7"/>
    <w:rsid w:val="00ED7A23"/>
    <w:rsid w:val="00ED7F4C"/>
    <w:rsid w:val="00EE09D7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3EC"/>
    <w:rsid w:val="00F108FF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26DA"/>
    <w:rsid w:val="00F80EAC"/>
    <w:rsid w:val="00F834AE"/>
    <w:rsid w:val="00F869C0"/>
    <w:rsid w:val="00F8720F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D5BC3"/>
    <w:rsid w:val="00FD682B"/>
    <w:rsid w:val="00FE0E6F"/>
    <w:rsid w:val="00FE13F5"/>
    <w:rsid w:val="00FE1EFF"/>
    <w:rsid w:val="00FE34BE"/>
    <w:rsid w:val="00FE57D3"/>
    <w:rsid w:val="00FE5B00"/>
    <w:rsid w:val="00FF41F0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1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5D4B62-B535-4DF3-BD21-A219B2437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148</Pages>
  <Words>45020</Words>
  <Characters>309449</Characters>
  <Application>Microsoft Office Word</Application>
  <DocSecurity>0</DocSecurity>
  <Lines>2578</Lines>
  <Paragraphs>707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353762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38</cp:revision>
  <cp:lastPrinted>2021-11-30T10:19:00Z</cp:lastPrinted>
  <dcterms:created xsi:type="dcterms:W3CDTF">2021-12-01T06:57:00Z</dcterms:created>
  <dcterms:modified xsi:type="dcterms:W3CDTF">2022-05-27T05:48:00Z</dcterms:modified>
</cp:coreProperties>
</file>